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A3A98" w:rsidRPr="00E55866" w:rsidTr="00515E0C">
        <w:trPr>
          <w:cantSplit/>
          <w:jc w:val="center"/>
        </w:trPr>
        <w:tc>
          <w:tcPr>
            <w:tcW w:w="3828" w:type="dxa"/>
          </w:tcPr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866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866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86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A3A98" w:rsidRPr="00E55866" w:rsidRDefault="00505539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86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866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A3A98" w:rsidRPr="00E55866" w:rsidRDefault="00BA3A98" w:rsidP="0051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866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3F83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A3A98" w:rsidRPr="00B73F83" w:rsidRDefault="00BA3A98" w:rsidP="00BA3A9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3A98" w:rsidRPr="00B73F83" w:rsidRDefault="00BA3A98" w:rsidP="00BA3A9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F83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BA3A98" w:rsidRPr="00B73F83" w:rsidRDefault="00BA3A98" w:rsidP="00BA3A9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C9A" w:rsidRPr="00B73F83" w:rsidRDefault="00BA3A98" w:rsidP="00BA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от </w:t>
      </w:r>
      <w:r w:rsidR="007F23C4">
        <w:rPr>
          <w:rFonts w:ascii="Times New Roman" w:hAnsi="Times New Roman" w:cs="Times New Roman"/>
          <w:sz w:val="28"/>
          <w:szCs w:val="28"/>
        </w:rPr>
        <w:t>14 июня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2017 года                                    </w:t>
      </w:r>
      <w:r w:rsidR="007F23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F83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7F23C4">
        <w:rPr>
          <w:rFonts w:ascii="Times New Roman" w:hAnsi="Times New Roman" w:cs="Times New Roman"/>
          <w:sz w:val="28"/>
          <w:szCs w:val="28"/>
        </w:rPr>
        <w:t>478</w:t>
      </w:r>
    </w:p>
    <w:p w:rsidR="00BA3A98" w:rsidRPr="007F23C4" w:rsidRDefault="00BA3A98" w:rsidP="00BA3A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23C4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 w:rsidRPr="007F23C4">
        <w:rPr>
          <w:rFonts w:ascii="Times New Roman" w:hAnsi="Times New Roman" w:cs="Times New Roman"/>
          <w:sz w:val="20"/>
          <w:szCs w:val="20"/>
        </w:rPr>
        <w:tab/>
      </w:r>
    </w:p>
    <w:p w:rsidR="00BA3A98" w:rsidRPr="00B73F83" w:rsidRDefault="00BA3A98" w:rsidP="00BA3A9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3C4" w:rsidRDefault="00BA3A98" w:rsidP="00F31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BA3A98" w:rsidRPr="00B73F83" w:rsidRDefault="00BA3A98" w:rsidP="00F31C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B73F83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hAnsi="Times New Roman" w:cs="Times New Roman"/>
          <w:sz w:val="28"/>
          <w:szCs w:val="28"/>
        </w:rPr>
        <w:t>»</w:t>
      </w:r>
    </w:p>
    <w:p w:rsidR="00BA3A98" w:rsidRPr="00B73F83" w:rsidRDefault="00BA3A98" w:rsidP="00BA3A98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3A98" w:rsidRPr="00B73F83" w:rsidRDefault="00BA3A98" w:rsidP="00BA3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Руководствуясь Федеральным законом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«Ижемский»,</w:t>
      </w:r>
    </w:p>
    <w:p w:rsidR="00BA3A98" w:rsidRPr="00B73F83" w:rsidRDefault="00BA3A98" w:rsidP="00BA3A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A3A98" w:rsidRPr="00B73F83" w:rsidRDefault="00BA3A98" w:rsidP="00BA3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A98" w:rsidRPr="00B73F83" w:rsidRDefault="00BA3A98" w:rsidP="00BA3A9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83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73F8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hAnsi="Times New Roman" w:cs="Times New Roman"/>
          <w:bCs/>
          <w:sz w:val="28"/>
          <w:szCs w:val="28"/>
        </w:rPr>
        <w:t>», согласно приложению.</w:t>
      </w:r>
    </w:p>
    <w:p w:rsidR="00BA3A98" w:rsidRPr="00B73F83" w:rsidRDefault="00BA3A98" w:rsidP="00BA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83"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постановление администрации муниципального района «Ижемский» от 03 октября 2016 года № 651 «Об утверждении административного регламента предоставления муниципальной услуги «В</w:t>
      </w:r>
      <w:r w:rsidRPr="00B73F83">
        <w:rPr>
          <w:rFonts w:ascii="Times New Roman" w:hAnsi="Times New Roman" w:cs="Times New Roman"/>
          <w:sz w:val="28"/>
          <w:szCs w:val="28"/>
        </w:rPr>
        <w:t>ыдача градостроительного плана земельного участка</w:t>
      </w:r>
      <w:r w:rsidRPr="00B73F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A3A98" w:rsidRPr="00B73F83" w:rsidRDefault="00BA3A98" w:rsidP="00BA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83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«Ижемский» Ф.А. Попова.</w:t>
      </w:r>
    </w:p>
    <w:p w:rsidR="00BA3A98" w:rsidRPr="00B73F83" w:rsidRDefault="00BA3A98" w:rsidP="00BA3A9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83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</w:t>
      </w:r>
      <w:r w:rsidR="007F23C4">
        <w:rPr>
          <w:rFonts w:ascii="Times New Roman" w:hAnsi="Times New Roman" w:cs="Times New Roman"/>
          <w:bCs/>
          <w:sz w:val="28"/>
          <w:szCs w:val="28"/>
        </w:rPr>
        <w:t>о дня официального опубликования (обнародования) и распространя</w:t>
      </w:r>
      <w:r w:rsidR="00E55866">
        <w:rPr>
          <w:rFonts w:ascii="Times New Roman" w:hAnsi="Times New Roman" w:cs="Times New Roman"/>
          <w:bCs/>
          <w:sz w:val="28"/>
          <w:szCs w:val="28"/>
        </w:rPr>
        <w:t>е</w:t>
      </w:r>
      <w:r w:rsidR="007F23C4">
        <w:rPr>
          <w:rFonts w:ascii="Times New Roman" w:hAnsi="Times New Roman" w:cs="Times New Roman"/>
          <w:bCs/>
          <w:sz w:val="28"/>
          <w:szCs w:val="28"/>
        </w:rPr>
        <w:t>тся на правоотношения</w:t>
      </w:r>
      <w:r w:rsidR="00E55866">
        <w:rPr>
          <w:rFonts w:ascii="Times New Roman" w:hAnsi="Times New Roman" w:cs="Times New Roman"/>
          <w:bCs/>
          <w:sz w:val="28"/>
          <w:szCs w:val="28"/>
        </w:rPr>
        <w:t>, возник</w:t>
      </w:r>
      <w:r w:rsidR="00892A09">
        <w:rPr>
          <w:rFonts w:ascii="Times New Roman" w:hAnsi="Times New Roman" w:cs="Times New Roman"/>
          <w:bCs/>
          <w:sz w:val="28"/>
          <w:szCs w:val="28"/>
        </w:rPr>
        <w:t>ающ</w:t>
      </w:r>
      <w:r w:rsidR="00E55866">
        <w:rPr>
          <w:rFonts w:ascii="Times New Roman" w:hAnsi="Times New Roman" w:cs="Times New Roman"/>
          <w:bCs/>
          <w:sz w:val="28"/>
          <w:szCs w:val="28"/>
        </w:rPr>
        <w:t>ие</w:t>
      </w:r>
      <w:r w:rsidRPr="00B73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7B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73F83">
        <w:rPr>
          <w:rFonts w:ascii="Times New Roman" w:hAnsi="Times New Roman" w:cs="Times New Roman"/>
          <w:bCs/>
          <w:sz w:val="28"/>
          <w:szCs w:val="28"/>
        </w:rPr>
        <w:t>01 июля 2017 года.</w:t>
      </w:r>
    </w:p>
    <w:p w:rsidR="00BA3A98" w:rsidRPr="00B73F83" w:rsidRDefault="00BA3A98" w:rsidP="00BA3A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F83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BA3A98" w:rsidRPr="00B73F83" w:rsidRDefault="00BA3A98" w:rsidP="00BA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       </w:t>
      </w:r>
      <w:r w:rsidR="00E5586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73F83">
        <w:rPr>
          <w:rFonts w:ascii="Times New Roman" w:hAnsi="Times New Roman" w:cs="Times New Roman"/>
          <w:bCs/>
          <w:sz w:val="28"/>
          <w:szCs w:val="28"/>
        </w:rPr>
        <w:t xml:space="preserve">                        Л.И. Терентьева </w:t>
      </w:r>
    </w:p>
    <w:p w:rsidR="006E442E" w:rsidRDefault="006E442E" w:rsidP="006E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6E442E" w:rsidRDefault="006E442E" w:rsidP="006E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BA3A98"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E442E" w:rsidRDefault="00BA3A98" w:rsidP="006E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«Ижемский»  </w:t>
      </w:r>
    </w:p>
    <w:p w:rsidR="006E442E" w:rsidRPr="006E442E" w:rsidRDefault="00BA3A98" w:rsidP="006E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июня 2017 года</w:t>
      </w:r>
      <w:r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478</w:t>
      </w:r>
    </w:p>
    <w:p w:rsidR="006E442E" w:rsidRDefault="006E442E" w:rsidP="006E4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B73F83" w:rsidRDefault="0001562D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B73F83" w:rsidRDefault="0001562D" w:rsidP="00907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947E99" w:rsidRPr="00B73F83">
        <w:rPr>
          <w:rFonts w:ascii="Times New Roman" w:eastAsia="Calibri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73F83"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B73F8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033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097681" w:rsidRPr="00B73F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73F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регламент), определяет порядок, сроки и последовательность действий </w:t>
      </w:r>
      <w:r w:rsidR="001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(административных процедур) </w:t>
      </w:r>
      <w:r w:rsidR="006E442E" w:rsidRPr="006E442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«Ижемский»</w:t>
      </w:r>
      <w:r w:rsidR="001622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</w:t>
      </w:r>
      <w:r w:rsidR="0016226A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0961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1777A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9A62B4">
        <w:rPr>
          <w:rFonts w:ascii="Times New Roman" w:eastAsia="Times New Roman" w:hAnsi="Times New Roman" w:cs="Arial"/>
          <w:sz w:val="28"/>
          <w:szCs w:val="28"/>
          <w:lang w:eastAsia="ru-RU"/>
        </w:rPr>
        <w:t>дминистрация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B73F8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69E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B73F83">
        <w:rPr>
          <w:rFonts w:ascii="Times New Roman" w:hAnsi="Times New Roman" w:cs="Times New Roman"/>
          <w:sz w:val="28"/>
          <w:szCs w:val="28"/>
        </w:rPr>
        <w:t xml:space="preserve">1.2.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являются </w:t>
      </w:r>
      <w:r w:rsidR="00847F88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847F88" w:rsidRPr="00B73F83">
        <w:rPr>
          <w:rFonts w:ascii="Times New Roman" w:hAnsi="Times New Roman" w:cs="Times New Roman"/>
          <w:bCs/>
          <w:sz w:val="28"/>
          <w:szCs w:val="28"/>
        </w:rPr>
        <w:t xml:space="preserve">частью 5 статьи 57.3 </w:t>
      </w:r>
      <w:r w:rsidR="00847F88" w:rsidRPr="00B73F8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847F88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правообладатели земельных участков - 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 и юридические лица</w:t>
      </w:r>
      <w:r w:rsidR="00162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</w:t>
      </w:r>
      <w:r w:rsidRPr="00B73F83">
        <w:rPr>
          <w:rFonts w:ascii="Times New Roman" w:hAnsi="Times New Roman" w:cs="Times New Roman"/>
          <w:sz w:val="28"/>
          <w:szCs w:val="28"/>
        </w:rPr>
        <w:lastRenderedPageBreak/>
        <w:t>заявителями в порядке, установленном законодательством Российской Федерации, соответствующими полномочиями.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B73F83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услуги, в том числе номер телефона-автоинформатора: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справочные телефоны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09617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r w:rsidR="00BA3A98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  </w:t>
      </w:r>
      <w:r w:rsidR="002957B2" w:rsidRPr="00B73F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E442E" w:rsidRPr="006E442E">
        <w:rPr>
          <w:rFonts w:ascii="Times New Roman" w:hAnsi="Times New Roman" w:cs="Times New Roman"/>
          <w:sz w:val="28"/>
          <w:szCs w:val="28"/>
        </w:rPr>
        <w:t>.</w:t>
      </w:r>
      <w:r w:rsidR="002957B2" w:rsidRPr="00B73F83">
        <w:rPr>
          <w:rFonts w:ascii="Times New Roman" w:hAnsi="Times New Roman" w:cs="Times New Roman"/>
          <w:sz w:val="28"/>
          <w:szCs w:val="28"/>
          <w:lang w:val="en-US"/>
        </w:rPr>
        <w:t>izhma</w:t>
      </w:r>
      <w:r w:rsidR="006E442E" w:rsidRPr="006E442E">
        <w:rPr>
          <w:rFonts w:ascii="Times New Roman" w:hAnsi="Times New Roman" w:cs="Times New Roman"/>
          <w:sz w:val="28"/>
          <w:szCs w:val="28"/>
        </w:rPr>
        <w:t>.</w:t>
      </w:r>
      <w:r w:rsidR="002957B2" w:rsidRPr="00B73F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96173">
        <w:rPr>
          <w:rFonts w:ascii="Times New Roman" w:hAnsi="Times New Roman" w:cs="Times New Roman"/>
          <w:sz w:val="28"/>
          <w:szCs w:val="28"/>
        </w:rPr>
        <w:t>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B73F83">
        <w:rPr>
          <w:rFonts w:ascii="Times New Roman" w:hAnsi="Times New Roman" w:cs="Times New Roman"/>
          <w:sz w:val="28"/>
          <w:szCs w:val="28"/>
        </w:rPr>
        <w:t>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="00096173">
        <w:rPr>
          <w:rFonts w:ascii="Times New Roman" w:hAnsi="Times New Roman" w:cs="Times New Roman"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r w:rsidR="002957B2" w:rsidRPr="00B73F83">
        <w:rPr>
          <w:rFonts w:ascii="Times New Roman" w:hAnsi="Times New Roman" w:cs="Times New Roman"/>
          <w:sz w:val="28"/>
          <w:szCs w:val="28"/>
          <w:lang w:val="en-US"/>
        </w:rPr>
        <w:t>adminizhma</w:t>
      </w:r>
      <w:r w:rsidR="006E442E" w:rsidRPr="006E442E">
        <w:rPr>
          <w:rFonts w:ascii="Times New Roman" w:hAnsi="Times New Roman" w:cs="Times New Roman"/>
          <w:sz w:val="28"/>
          <w:szCs w:val="28"/>
        </w:rPr>
        <w:t>@</w:t>
      </w:r>
      <w:r w:rsidR="002957B2" w:rsidRPr="00B73F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442E" w:rsidRPr="006E442E">
        <w:rPr>
          <w:rFonts w:ascii="Times New Roman" w:hAnsi="Times New Roman" w:cs="Times New Roman"/>
          <w:sz w:val="28"/>
          <w:szCs w:val="28"/>
        </w:rPr>
        <w:t>.</w:t>
      </w:r>
      <w:r w:rsidR="002957B2" w:rsidRPr="00B73F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3F83">
        <w:rPr>
          <w:rFonts w:ascii="Times New Roman" w:hAnsi="Times New Roman" w:cs="Times New Roman"/>
          <w:sz w:val="28"/>
          <w:szCs w:val="28"/>
        </w:rPr>
        <w:t>;</w:t>
      </w:r>
    </w:p>
    <w:p w:rsidR="00E42558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</w:t>
      </w:r>
      <w:r w:rsidR="00E42558" w:rsidRPr="00B73F83">
        <w:rPr>
          <w:rFonts w:ascii="Times New Roman" w:hAnsi="Times New Roman" w:cs="Times New Roman"/>
          <w:sz w:val="28"/>
          <w:szCs w:val="28"/>
        </w:rPr>
        <w:t>: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(регистрации), по справочным телефонам, в сети Интернет (на официальном сайте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), а также направив письменное обращение через организацию почтовой связи, либо по электронной почте: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 называет свою фамилию, имя, </w:t>
      </w:r>
      <w:r w:rsidRPr="00B73F83">
        <w:rPr>
          <w:rFonts w:ascii="Times New Roman" w:hAnsi="Times New Roman" w:cs="Times New Roman"/>
          <w:sz w:val="28"/>
          <w:szCs w:val="28"/>
        </w:rPr>
        <w:lastRenderedPageBreak/>
        <w:t>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F6AC9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F6AC9" w:rsidRPr="00B73F83">
        <w:rPr>
          <w:rFonts w:ascii="Times New Roman" w:hAnsi="Times New Roman" w:cs="Times New Roman"/>
          <w:sz w:val="28"/>
          <w:szCs w:val="28"/>
        </w:rPr>
        <w:t>: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4B4281" w:rsidRPr="00B73F83" w:rsidRDefault="003F6AC9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096173">
        <w:rPr>
          <w:rFonts w:ascii="Times New Roman" w:hAnsi="Times New Roman" w:cs="Times New Roman"/>
          <w:sz w:val="28"/>
          <w:szCs w:val="28"/>
        </w:rPr>
        <w:t>А</w:t>
      </w:r>
      <w:r w:rsidR="002957B2" w:rsidRPr="00B73F83">
        <w:rPr>
          <w:rFonts w:ascii="Times New Roman" w:hAnsi="Times New Roman" w:cs="Times New Roman"/>
          <w:sz w:val="28"/>
          <w:szCs w:val="28"/>
        </w:rPr>
        <w:t>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 адреса электронной почты </w:t>
      </w:r>
      <w:r w:rsidR="002957B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B7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97681" w:rsidRPr="00B73F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9593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строительства, архитектуры и градостроительства администрации муниципального района «Ижемский» (далее – Отдел)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73F8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73F83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22A90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B2DFC" w:rsidRPr="00B73F83" w:rsidRDefault="00CB2DFC" w:rsidP="00CB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CB2DFC" w:rsidRDefault="00CB2DFC" w:rsidP="00CB2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993297" w:rsidRPr="00B73F83" w:rsidRDefault="00993297" w:rsidP="00CB2D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B73F8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93297" w:rsidRDefault="00993297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2.4.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292623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D56D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CB2DF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41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CB2DFC"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DF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6E442E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2E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О</w:t>
      </w:r>
      <w:r w:rsidR="00595935" w:rsidRPr="00B73F83">
        <w:rPr>
          <w:rFonts w:ascii="Times New Roman" w:hAnsi="Times New Roman" w:cs="Times New Roman"/>
          <w:sz w:val="28"/>
          <w:szCs w:val="28"/>
        </w:rPr>
        <w:t>тдел</w:t>
      </w:r>
      <w:r w:rsidRPr="006E442E">
        <w:rPr>
          <w:rFonts w:ascii="Times New Roman" w:hAnsi="Times New Roman" w:cs="Times New Roman"/>
          <w:sz w:val="28"/>
          <w:szCs w:val="28"/>
        </w:rPr>
        <w:t xml:space="preserve"> в течение 7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</w:t>
      </w:r>
      <w:r w:rsidR="00595935" w:rsidRPr="00B73F83">
        <w:rPr>
          <w:rFonts w:ascii="Times New Roman" w:hAnsi="Times New Roman" w:cs="Times New Roman"/>
          <w:sz w:val="28"/>
          <w:szCs w:val="28"/>
        </w:rPr>
        <w:t>Администрацию</w:t>
      </w:r>
      <w:r w:rsidRPr="006E442E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hyperlink r:id="rId9" w:history="1">
        <w:r w:rsidRPr="006E442E">
          <w:rPr>
            <w:rFonts w:ascii="Times New Roman" w:hAnsi="Times New Roman" w:cs="Times New Roman"/>
            <w:sz w:val="28"/>
            <w:szCs w:val="28"/>
          </w:rPr>
          <w:t>частью 7 статьи 48</w:t>
        </w:r>
      </w:hyperlink>
      <w:r w:rsidRPr="006E44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="00595935" w:rsidRPr="00B73F83">
        <w:rPr>
          <w:rFonts w:ascii="Times New Roman" w:hAnsi="Times New Roman" w:cs="Times New Roman"/>
          <w:sz w:val="28"/>
          <w:szCs w:val="28"/>
        </w:rPr>
        <w:t xml:space="preserve"> 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</w:t>
      </w:r>
      <w:bookmarkStart w:id="9" w:name="_GoBack"/>
      <w:bookmarkEnd w:id="9"/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предоставления услуги законодательством Российской Федерации не предусмотрен.</w:t>
      </w:r>
      <w:r w:rsidR="004B4281"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62B4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59593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дней</w:t>
      </w:r>
      <w:r w:rsidR="009A6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45" w:rsidRPr="00B73F83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="006A4CD0" w:rsidRPr="00B73F83">
        <w:rPr>
          <w:rFonts w:ascii="Times New Roman" w:eastAsia="Calibri" w:hAnsi="Times New Roman" w:cs="Times New Roman"/>
          <w:sz w:val="28"/>
          <w:szCs w:val="28"/>
        </w:rPr>
        <w:t xml:space="preserve">документах, составляет </w:t>
      </w:r>
      <w:r w:rsidR="006E442E" w:rsidRPr="006E442E">
        <w:rPr>
          <w:rFonts w:ascii="Times New Roman" w:eastAsia="Calibri" w:hAnsi="Times New Roman" w:cs="Times New Roman"/>
          <w:sz w:val="28"/>
          <w:szCs w:val="28"/>
        </w:rPr>
        <w:t>2 рабочих дня</w:t>
      </w:r>
      <w:r w:rsidR="006A4CD0" w:rsidRPr="00B73F83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</w:t>
      </w:r>
      <w:r w:rsidR="006E442E" w:rsidRPr="006E442E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6A4CD0" w:rsidRPr="00B73F83">
        <w:rPr>
          <w:rFonts w:ascii="Times New Roman" w:eastAsia="Calibri" w:hAnsi="Times New Roman" w:cs="Times New Roman"/>
          <w:sz w:val="28"/>
          <w:szCs w:val="28"/>
        </w:rPr>
        <w:t>указанного заявления.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№ 136-ФЗ («Собрание законодательства Российской Федерации», 29.10.2001, № 44, ст. 4147);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AD56D5" w:rsidRPr="00B73F83" w:rsidRDefault="00AD56D5" w:rsidP="00AD56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Федеральным законом от 24</w:t>
      </w:r>
      <w:r w:rsidR="009A62B4">
        <w:rPr>
          <w:rFonts w:ascii="Times New Roman" w:eastAsia="Calibri" w:hAnsi="Times New Roman" w:cs="Times New Roman"/>
          <w:sz w:val="28"/>
          <w:szCs w:val="28"/>
        </w:rPr>
        <w:t>.11.1</w:t>
      </w:r>
      <w:r w:rsidRPr="00B73F83">
        <w:rPr>
          <w:rFonts w:ascii="Times New Roman" w:eastAsia="Calibri" w:hAnsi="Times New Roman" w:cs="Times New Roman"/>
          <w:sz w:val="28"/>
          <w:szCs w:val="28"/>
        </w:rPr>
        <w:t>995 № 181-ФЗ</w:t>
      </w:r>
      <w:r w:rsidRPr="00B73F83">
        <w:rPr>
          <w:rFonts w:ascii="Times New Roman" w:eastAsia="Calibri" w:hAnsi="Times New Roman" w:cs="Times New Roman"/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D56D5" w:rsidRPr="00B73F83" w:rsidRDefault="00AD56D5" w:rsidP="00C34FB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</w:t>
      </w:r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вития Российской Федерации от 06.06.2016 № 400/пр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участка» </w:t>
      </w:r>
      <w:r w:rsidR="00C34FB0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(http://www.pravo.gov.ru, 22.07.2016);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регионального развития Российской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 от 11.08.2006 № 93 «Об утверждении Инструкции о порядке заполнения формы градостроительного плана земельного участка»  («Российская газета», № 257, 16.11.2006);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28.12.2010 № 802 «Об утверждении Методических рекомендаций по разработке региональных программ развития жилищного строительства» («Нормирование в строительстве и ЖКХ», № 2, 2011);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AD56D5" w:rsidRPr="00B73F83" w:rsidRDefault="00AD56D5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AD56D5" w:rsidRPr="00B73F83" w:rsidRDefault="00CB2DFC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18.03.2016 № 133 </w:t>
      </w:r>
      <w:r w:rsidR="00AD56D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региональных нормативов градостроительного проектирования для Республики Коми» (</w:t>
      </w:r>
      <w:r w:rsidRPr="00B73F83">
        <w:rPr>
          <w:rFonts w:ascii="Times New Roman" w:hAnsi="Times New Roman" w:cs="Times New Roman"/>
          <w:sz w:val="28"/>
          <w:szCs w:val="28"/>
        </w:rPr>
        <w:t>http://www.pravo.gov.ru, 24.03.2016</w:t>
      </w:r>
      <w:r w:rsidR="00AD56D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15E0C" w:rsidRPr="00B73F83" w:rsidRDefault="00515E0C" w:rsidP="00AD56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регламентом.</w:t>
      </w:r>
    </w:p>
    <w:p w:rsidR="00CF777E" w:rsidRPr="00B73F83" w:rsidRDefault="00CF777E" w:rsidP="00515E0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2623" w:rsidRPr="00B73F83" w:rsidRDefault="004B4281" w:rsidP="0029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147"/>
      <w:bookmarkEnd w:id="11"/>
      <w:r w:rsidRPr="00B73F83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Администрацию</w:t>
      </w:r>
      <w:r w:rsidRPr="00B73F83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B73F8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292623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393487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76169E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</w:t>
      </w:r>
      <w:r w:rsidRPr="00B73F83">
        <w:rPr>
          <w:rFonts w:ascii="Times New Roman" w:hAnsi="Times New Roman" w:cs="Times New Roman"/>
          <w:sz w:val="28"/>
          <w:szCs w:val="28"/>
        </w:rPr>
        <w:lastRenderedPageBreak/>
        <w:t>Коми не предусмотрено.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</w:t>
      </w:r>
      <w:r w:rsidR="0064109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указанных в пункте 2.6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CF777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r w:rsidR="00CF777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F6AC9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29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B73F83" w:rsidRDefault="00292623" w:rsidP="0029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B73F8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73F8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A62B4">
        <w:rPr>
          <w:rFonts w:ascii="Times New Roman" w:hAnsi="Times New Roman" w:cs="Times New Roman"/>
          <w:sz w:val="28"/>
          <w:szCs w:val="28"/>
        </w:rPr>
        <w:t xml:space="preserve">закона от 27 июля 2010 г. </w:t>
      </w:r>
      <w:r w:rsidRPr="00B73F8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3F6AC9"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B73F83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351002" w:rsidRPr="00D33AB7" w:rsidRDefault="00351002" w:rsidP="00351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3AB7">
        <w:rPr>
          <w:rFonts w:ascii="Times New Roman" w:hAnsi="Times New Roman" w:cs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проектах межевания территории</w:t>
      </w:r>
      <w:r w:rsidRPr="00D33AB7">
        <w:rPr>
          <w:rFonts w:ascii="Times New Roman" w:hAnsi="Times New Roman" w:cs="Times New Roman"/>
          <w:sz w:val="28"/>
          <w:szCs w:val="28"/>
        </w:rPr>
        <w:t>;</w:t>
      </w:r>
    </w:p>
    <w:p w:rsidR="00CB2DFC" w:rsidRPr="00B73F83" w:rsidRDefault="00351002" w:rsidP="00CB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DFC" w:rsidRPr="00B73F83">
        <w:rPr>
          <w:rFonts w:ascii="Times New Roman" w:hAnsi="Times New Roman" w:cs="Times New Roman"/>
          <w:sz w:val="28"/>
          <w:szCs w:val="28"/>
        </w:rPr>
        <w:t xml:space="preserve">) в случае, если в соответствии с Градостроительным кодексом Российской Федерации </w:t>
      </w:r>
      <w:r w:rsidR="00CB2DFC" w:rsidRPr="00B73F83">
        <w:rPr>
          <w:rFonts w:ascii="Times New Roman" w:hAnsi="Times New Roman" w:cs="Times New Roman"/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CB2DFC" w:rsidRPr="00B73F83" w:rsidRDefault="00351002" w:rsidP="00CB2D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2DFC" w:rsidRPr="00B73F83">
        <w:rPr>
          <w:rFonts w:ascii="Times New Roman" w:hAnsi="Times New Roman" w:cs="Times New Roman"/>
          <w:bCs/>
          <w:sz w:val="28"/>
          <w:szCs w:val="28"/>
        </w:rPr>
        <w:t>)</w:t>
      </w:r>
      <w:r w:rsidR="00F31C9A" w:rsidRPr="00B73F83">
        <w:rPr>
          <w:rFonts w:ascii="Times New Roman" w:hAnsi="Times New Roman" w:cs="Times New Roman"/>
          <w:bCs/>
          <w:sz w:val="28"/>
          <w:szCs w:val="28"/>
        </w:rPr>
        <w:t xml:space="preserve"> в случае, если заявление подано</w:t>
      </w:r>
      <w:r w:rsidR="00CB2DFC" w:rsidRPr="00B73F83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F31C9A" w:rsidRPr="00B73F83">
        <w:rPr>
          <w:rFonts w:ascii="Times New Roman" w:hAnsi="Times New Roman" w:cs="Times New Roman"/>
          <w:bCs/>
          <w:sz w:val="28"/>
          <w:szCs w:val="28"/>
        </w:rPr>
        <w:t>ом</w:t>
      </w:r>
      <w:r w:rsidR="00CB2DFC" w:rsidRPr="00B73F83">
        <w:rPr>
          <w:rFonts w:ascii="Times New Roman" w:hAnsi="Times New Roman" w:cs="Times New Roman"/>
          <w:bCs/>
          <w:sz w:val="28"/>
          <w:szCs w:val="28"/>
        </w:rPr>
        <w:t>, не предусмотренны</w:t>
      </w:r>
      <w:r w:rsidR="00F31C9A" w:rsidRPr="00B73F83">
        <w:rPr>
          <w:rFonts w:ascii="Times New Roman" w:hAnsi="Times New Roman" w:cs="Times New Roman"/>
          <w:bCs/>
          <w:sz w:val="28"/>
          <w:szCs w:val="28"/>
        </w:rPr>
        <w:t>м</w:t>
      </w:r>
      <w:r w:rsidR="00CB2DFC" w:rsidRPr="00B73F83">
        <w:rPr>
          <w:rFonts w:ascii="Times New Roman" w:hAnsi="Times New Roman" w:cs="Times New Roman"/>
          <w:bCs/>
          <w:sz w:val="28"/>
          <w:szCs w:val="28"/>
        </w:rPr>
        <w:t xml:space="preserve"> частью 5 статьи 57.3 </w:t>
      </w:r>
      <w:r w:rsidR="00CB2DFC" w:rsidRPr="00B73F8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AD56D5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2.15</w:t>
      </w:r>
      <w:r w:rsidR="004B4281" w:rsidRPr="00B73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4281" w:rsidRPr="00B73F8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73F8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AD56D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4B4281" w:rsidRPr="00B7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281" w:rsidRPr="00B73F8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53" w:rsidRPr="00B73F83" w:rsidRDefault="006A4CD0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="006E442E" w:rsidRPr="006E44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0353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73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1B0F0B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2.20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CF777E" w:rsidRPr="00B73F8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B73F83" w:rsidRDefault="004B4281" w:rsidP="004B4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B73F83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B73F83" w:rsidRDefault="004B4281" w:rsidP="004B42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</w:t>
      </w: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B73F83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CF777E" w:rsidRPr="00B73F83" w:rsidRDefault="00CF777E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DC2" w:rsidRPr="00B73F83" w:rsidRDefault="00C36DC2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1B0F0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4B4281" w:rsidRPr="00B73F83" w:rsidTr="00F31C9A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B4281" w:rsidRPr="00B73F83" w:rsidTr="00F31C9A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B4281" w:rsidRPr="00B73F83" w:rsidTr="00F31C9A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4281" w:rsidRPr="00B73F83" w:rsidTr="00F31C9A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B4281" w:rsidRPr="00B73F83" w:rsidTr="00F31C9A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B73F83" w:rsidTr="00F31C9A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B73F83" w:rsidTr="00F31C9A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B73F83" w:rsidTr="00F31C9A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73F83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73F83" w:rsidRDefault="001B0F0B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2.22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4" w:name="Par274"/>
      <w:bookmarkEnd w:id="14"/>
      <w:r w:rsidR="004B4281" w:rsidRPr="00B73F83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</w:t>
      </w:r>
      <w:r w:rsidR="00515E0C" w:rsidRPr="00B73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77E" w:rsidRPr="00B73F8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F777E" w:rsidRPr="00B73F8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E442E" w:rsidRPr="006E442E">
        <w:rPr>
          <w:rFonts w:ascii="Times New Roman" w:eastAsia="Calibri" w:hAnsi="Times New Roman" w:cs="Times New Roman"/>
          <w:sz w:val="28"/>
          <w:szCs w:val="28"/>
        </w:rPr>
        <w:t>.</w:t>
      </w:r>
      <w:r w:rsidR="00CF777E" w:rsidRPr="00B73F83">
        <w:rPr>
          <w:rFonts w:ascii="Times New Roman" w:eastAsia="Calibri" w:hAnsi="Times New Roman" w:cs="Times New Roman"/>
          <w:sz w:val="28"/>
          <w:szCs w:val="28"/>
          <w:lang w:val="en-US"/>
        </w:rPr>
        <w:t>izhma</w:t>
      </w:r>
      <w:r w:rsidR="006E442E" w:rsidRPr="006E442E">
        <w:rPr>
          <w:rFonts w:ascii="Times New Roman" w:eastAsia="Calibri" w:hAnsi="Times New Roman" w:cs="Times New Roman"/>
          <w:sz w:val="28"/>
          <w:szCs w:val="28"/>
        </w:rPr>
        <w:t>.</w:t>
      </w:r>
      <w:r w:rsidR="00CF777E" w:rsidRPr="00B73F8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22A90" w:rsidRPr="00B73F83">
        <w:rPr>
          <w:rFonts w:ascii="Times New Roman" w:eastAsia="Calibri" w:hAnsi="Times New Roman" w:cs="Times New Roman"/>
          <w:sz w:val="28"/>
          <w:szCs w:val="28"/>
        </w:rPr>
        <w:t>).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81" w:rsidRPr="00B73F83" w:rsidRDefault="001B0F0B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662BB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>слуги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4B4281" w:rsidRPr="00B73F83">
        <w:rPr>
          <w:rFonts w:ascii="Times New Roman" w:eastAsia="Calibri" w:hAnsi="Times New Roman" w:cs="Times New Roman"/>
          <w:sz w:val="28"/>
          <w:szCs w:val="28"/>
        </w:rPr>
        <w:t>слуги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CF777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CF777E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B73F83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B73F83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B73F83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B73F83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бесплатный доступ заявителей к порталам государственных </w:t>
      </w:r>
      <w:r w:rsidR="00901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(функций);</w:t>
      </w:r>
    </w:p>
    <w:p w:rsidR="004B4281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</w:t>
      </w:r>
      <w:r w:rsidR="00901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2B4" w:rsidRPr="00812A4E" w:rsidRDefault="009A62B4" w:rsidP="009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A62B4" w:rsidRPr="00B73F83" w:rsidRDefault="009A62B4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73F8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73F8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2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B73F83" w:rsidRDefault="008B183A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) 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B73F83" w:rsidRDefault="004B4281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B73F83" w:rsidRDefault="006E442E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2E">
        <w:rPr>
          <w:sz w:val="28"/>
          <w:szCs w:val="28"/>
        </w:rPr>
        <w:fldChar w:fldCharType="begin"/>
      </w:r>
      <w:r w:rsidR="004B4281" w:rsidRPr="00B73F83">
        <w:rPr>
          <w:sz w:val="28"/>
          <w:szCs w:val="28"/>
        </w:rPr>
        <w:instrText xml:space="preserve"> HYPERLINK \l "Par1004" </w:instrText>
      </w:r>
      <w:r w:rsidRPr="006E442E">
        <w:rPr>
          <w:sz w:val="28"/>
          <w:szCs w:val="28"/>
        </w:rPr>
        <w:fldChar w:fldCharType="separate"/>
      </w:r>
      <w:r w:rsidR="004B4281" w:rsidRPr="00B73F83">
        <w:rPr>
          <w:rFonts w:ascii="Times New Roman" w:hAnsi="Times New Roman" w:cs="Times New Roman"/>
          <w:sz w:val="28"/>
          <w:szCs w:val="28"/>
        </w:rPr>
        <w:t>Блок-схема</w:t>
      </w:r>
      <w:r w:rsidRPr="00B73F83">
        <w:rPr>
          <w:rFonts w:ascii="Times New Roman" w:hAnsi="Times New Roman" w:cs="Times New Roman"/>
          <w:sz w:val="28"/>
          <w:szCs w:val="28"/>
        </w:rPr>
        <w:fldChar w:fldCharType="end"/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A305DF" w:rsidRPr="00B73F83">
        <w:rPr>
          <w:rFonts w:ascii="Times New Roman" w:hAnsi="Times New Roman" w:cs="Times New Roman"/>
          <w:sz w:val="28"/>
          <w:szCs w:val="28"/>
        </w:rPr>
        <w:t xml:space="preserve"> 4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B73F83">
        <w:rPr>
          <w:rFonts w:ascii="Times New Roman" w:hAnsi="Times New Roman" w:cs="Times New Roman"/>
          <w:b/>
          <w:sz w:val="28"/>
          <w:szCs w:val="28"/>
        </w:rPr>
        <w:t>Прием</w:t>
      </w:r>
      <w:r w:rsidRPr="00B73F83">
        <w:rPr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B73F83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B73F8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B183A" w:rsidRPr="00B73F8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73F83">
        <w:rPr>
          <w:rFonts w:ascii="Times New Roman" w:hAnsi="Times New Roman" w:cs="Times New Roman"/>
          <w:sz w:val="28"/>
          <w:szCs w:val="28"/>
        </w:rPr>
        <w:t xml:space="preserve">в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Администрацию</w:t>
      </w:r>
      <w:r w:rsidRPr="00B73F83">
        <w:rPr>
          <w:rFonts w:ascii="Times New Roman" w:hAnsi="Times New Roman" w:cs="Times New Roman"/>
          <w:sz w:val="28"/>
          <w:szCs w:val="28"/>
        </w:rPr>
        <w:t>, МФЦ.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B73F83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2.6 </w:t>
      </w:r>
      <w:r w:rsidRPr="00B73F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Администрации,</w:t>
      </w:r>
      <w:r w:rsidRPr="00B73F83">
        <w:rPr>
          <w:rFonts w:ascii="Times New Roman" w:hAnsi="Times New Roman" w:cs="Times New Roman"/>
          <w:sz w:val="28"/>
          <w:szCs w:val="28"/>
        </w:rPr>
        <w:t xml:space="preserve"> МФЦ либо оформлен заранее. 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B73F83">
        <w:rPr>
          <w:rFonts w:ascii="Times New Roman" w:hAnsi="Times New Roman" w:cs="Times New Roman"/>
          <w:sz w:val="28"/>
          <w:szCs w:val="28"/>
        </w:rPr>
        <w:t>о</w:t>
      </w:r>
      <w:r w:rsidRPr="00B73F83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lastRenderedPageBreak/>
        <w:t>- документы не исполнены карандашом;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B73F83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662BB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 w:rsidR="008662BB" w:rsidRPr="00B73F83">
        <w:rPr>
          <w:rFonts w:ascii="Times New Roman" w:hAnsi="Times New Roman" w:cs="Times New Roman"/>
          <w:sz w:val="28"/>
          <w:szCs w:val="28"/>
        </w:rPr>
        <w:t>.</w:t>
      </w:r>
      <w:r w:rsidRPr="00B73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заявление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 w:rsidR="008B183A" w:rsidRPr="00B73F83">
        <w:rPr>
          <w:rFonts w:ascii="Times New Roman" w:hAnsi="Times New Roman" w:cs="Times New Roman"/>
          <w:sz w:val="28"/>
          <w:szCs w:val="28"/>
        </w:rPr>
        <w:t>в пункте 2.6</w:t>
      </w:r>
      <w:r w:rsidRPr="00B73F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B73F83">
        <w:rPr>
          <w:rFonts w:ascii="Times New Roman" w:hAnsi="Times New Roman" w:cs="Times New Roman"/>
          <w:sz w:val="28"/>
          <w:szCs w:val="28"/>
        </w:rPr>
        <w:t>заявления</w:t>
      </w:r>
      <w:r w:rsidRPr="00B73F83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CF777E" w:rsidRPr="00B73F83">
        <w:rPr>
          <w:rFonts w:ascii="Times New Roman" w:hAnsi="Times New Roman" w:cs="Times New Roman"/>
          <w:sz w:val="28"/>
          <w:szCs w:val="28"/>
        </w:rPr>
        <w:t>Администрацию</w:t>
      </w:r>
      <w:r w:rsidR="008662BB" w:rsidRPr="00B73F83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51796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B73F8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B73F83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1B0F0B" w:rsidRPr="00B73F83">
        <w:rPr>
          <w:rFonts w:ascii="Times New Roman" w:hAnsi="Times New Roman" w:cs="Times New Roman"/>
          <w:sz w:val="28"/>
          <w:szCs w:val="28"/>
        </w:rPr>
        <w:t>3 календарных</w:t>
      </w:r>
      <w:r w:rsidRPr="00B73F83">
        <w:rPr>
          <w:rFonts w:ascii="Times New Roman" w:hAnsi="Times New Roman" w:cs="Times New Roman"/>
          <w:sz w:val="28"/>
          <w:szCs w:val="28"/>
        </w:rPr>
        <w:t xml:space="preserve"> дня</w:t>
      </w:r>
      <w:r w:rsidRPr="00B73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F83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</w:t>
      </w:r>
      <w:r w:rsidR="00517962" w:rsidRPr="00B73F83">
        <w:rPr>
          <w:rFonts w:ascii="Times New Roman" w:hAnsi="Times New Roman" w:cs="Times New Roman"/>
          <w:sz w:val="28"/>
          <w:szCs w:val="28"/>
        </w:rPr>
        <w:t>Администрации</w:t>
      </w:r>
      <w:r w:rsidRPr="00B73F83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заявителем, их передача специалисту О</w:t>
      </w:r>
      <w:r w:rsidR="00517962" w:rsidRPr="00B73F83">
        <w:rPr>
          <w:rFonts w:ascii="Times New Roman" w:hAnsi="Times New Roman" w:cs="Times New Roman"/>
          <w:sz w:val="28"/>
          <w:szCs w:val="28"/>
        </w:rPr>
        <w:t>тдела</w:t>
      </w:r>
      <w:r w:rsidRPr="00B73F8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01475">
        <w:rPr>
          <w:rFonts w:ascii="Times New Roman" w:hAnsi="Times New Roman" w:cs="Times New Roman"/>
          <w:sz w:val="28"/>
          <w:szCs w:val="28"/>
        </w:rPr>
        <w:t>.</w:t>
      </w:r>
    </w:p>
    <w:p w:rsidR="004B4281" w:rsidRPr="00B73F83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документооборота </w:t>
      </w:r>
      <w:r w:rsidR="00517962" w:rsidRPr="00B73F8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6A4CD0" w:rsidP="001B0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3.4. </w:t>
      </w:r>
      <w:r w:rsidRPr="00B73F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Администрации зарегистрированных документов, указанных в </w:t>
      </w:r>
      <w:r w:rsidRPr="00B73F83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73F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B73F83" w:rsidRDefault="006A4CD0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901475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532F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 проект решения о предоставлении муниципальной услуги; </w:t>
      </w:r>
    </w:p>
    <w:p w:rsidR="00F31C9A" w:rsidRPr="00B73F83" w:rsidRDefault="006A4CD0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515E0C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передает его на подпись руководителю 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4532F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F31C9A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B73F83" w:rsidRDefault="006A4CD0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в течение 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дней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515E0C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 w:rsidR="000873B9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B4281" w:rsidRPr="00B73F83">
        <w:rPr>
          <w:sz w:val="28"/>
          <w:szCs w:val="28"/>
        </w:rPr>
        <w:t xml:space="preserve">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="001B0F0B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зарегистрированных заявления и прилагаемых к нему документов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0C32A9" w:rsidRPr="00B73F83">
        <w:rPr>
          <w:rFonts w:ascii="Times New Roman" w:eastAsia="Calibri" w:hAnsi="Times New Roman" w:cs="Times New Roman"/>
          <w:sz w:val="28"/>
          <w:szCs w:val="28"/>
        </w:rPr>
        <w:t>2</w:t>
      </w:r>
      <w:r w:rsidR="00A4192F">
        <w:rPr>
          <w:rFonts w:ascii="Times New Roman" w:eastAsia="Calibri" w:hAnsi="Times New Roman" w:cs="Times New Roman"/>
          <w:sz w:val="28"/>
          <w:szCs w:val="28"/>
        </w:rPr>
        <w:t>4</w:t>
      </w:r>
      <w:r w:rsidR="001B0F0B" w:rsidRPr="00B73F83">
        <w:rPr>
          <w:rFonts w:ascii="Times New Roman" w:eastAsia="Calibri" w:hAnsi="Times New Roman" w:cs="Times New Roman"/>
          <w:sz w:val="28"/>
          <w:szCs w:val="28"/>
        </w:rPr>
        <w:t xml:space="preserve"> календарных</w:t>
      </w:r>
      <w:r w:rsidR="000C32A9" w:rsidRPr="00B73F83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083E28" w:rsidRPr="00B73F83">
        <w:rPr>
          <w:rFonts w:ascii="Times New Roman" w:eastAsia="Calibri" w:hAnsi="Times New Roman" w:cs="Times New Roman"/>
          <w:sz w:val="28"/>
          <w:szCs w:val="28"/>
        </w:rPr>
        <w:t>ей</w:t>
      </w:r>
      <w:r w:rsidR="00A13095" w:rsidRPr="00B73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</w:t>
      </w:r>
      <w:r w:rsidR="00102B65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полного комплекта документов, необходимых для предоставления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B0F0B" w:rsidRPr="00B73F83" w:rsidRDefault="008B183A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="004B4281" w:rsidRPr="00B73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</w:t>
      </w:r>
      <w:r w:rsidR="001B0F0B" w:rsidRPr="00B73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оформление градостроительного плана земельного участка, уведомления о выдаче  градостроительного плана земельного участка, и направление данных документов  специалисту </w:t>
      </w:r>
      <w:r w:rsidR="004532F1" w:rsidRPr="00B73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="001B0F0B" w:rsidRPr="00B73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или специалисту МФЦ,</w:t>
      </w:r>
      <w:r w:rsidR="001B0F0B" w:rsidRPr="00B73F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B0F0B" w:rsidRPr="00B73F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ответственному за межведомственное взаимодействие.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документооборота </w:t>
      </w:r>
      <w:r w:rsidR="004532F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Администрации.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3A7B18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="003A7B18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ответственным за выдачу Решения.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 w:rsidR="002C7F67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ответственный за выдачу Решения, при личном приеме под роспись заявителя, которая проставляется в журнале </w:t>
      </w:r>
      <w:r w:rsidR="00C44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рассылки документов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 w:rsidR="002C7F67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1B0F0B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Решения сотруднику </w:t>
      </w:r>
      <w:r w:rsidR="002C7F67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4B4281" w:rsidRPr="00B73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4281" w:rsidRPr="00B73F83" w:rsidRDefault="008B183A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4281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B73F83" w:rsidRDefault="004B4281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C445B0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DC1E45" w:rsidRPr="00B73F83" w:rsidRDefault="00DC1E4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заявитель вправе обратиться в </w:t>
      </w:r>
      <w:r w:rsidR="00515E0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3864" w:rsidRPr="00B73F83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7C45A6" w:rsidRPr="00B73F8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C1E45" w:rsidRPr="00B73F83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7C45A6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DC1E45" w:rsidRPr="00B73F83" w:rsidRDefault="00DC1E45" w:rsidP="00DC1E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 (заявителем направляются копии </w:t>
      </w:r>
      <w:r w:rsidR="006A4CD0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опечатками и (или) ошибками).</w:t>
      </w:r>
    </w:p>
    <w:p w:rsidR="00DC1E45" w:rsidRPr="00B73F83" w:rsidRDefault="006A4CD0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C4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42E" w:rsidRPr="006E442E" w:rsidRDefault="006A4CD0" w:rsidP="006E4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="006E442E" w:rsidRPr="006E442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7C45A6" w:rsidRPr="00B73F83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="006E442E" w:rsidRPr="006E442E">
        <w:rPr>
          <w:rFonts w:ascii="Times New Roman" w:eastAsia="Calibri" w:hAnsi="Times New Roman" w:cs="Times New Roman"/>
          <w:sz w:val="28"/>
          <w:szCs w:val="28"/>
        </w:rPr>
        <w:t>документах, составляет 2 рабочих дня со дня поступления в Администрацию указанного заявления</w:t>
      </w:r>
      <w:r w:rsidR="00515E0C" w:rsidRPr="00B73F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E45" w:rsidRPr="00B73F83" w:rsidRDefault="006A4CD0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515E0C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8662BB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42E" w:rsidRPr="006E4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E45" w:rsidRPr="00B73F83" w:rsidRDefault="006A4CD0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</w:t>
      </w:r>
      <w:r w:rsidR="00DC1E45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C1E45" w:rsidRPr="00B73F83" w:rsidRDefault="00DC1E45" w:rsidP="00DC1E45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7C45A6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в течение 2 рабочих дней.</w:t>
      </w:r>
    </w:p>
    <w:p w:rsidR="00DC1E45" w:rsidRPr="00B73F83" w:rsidRDefault="00DC1E45" w:rsidP="00DC1E4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73F8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C1E45" w:rsidRPr="00B73F83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DC1E45" w:rsidRPr="00B73F83" w:rsidRDefault="00DC1E45" w:rsidP="00DC1E45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732DA8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</w:t>
      </w:r>
      <w:r w:rsidR="00BA3A98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732DA8"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732DA8"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DC1E45" w:rsidRPr="00B73F83" w:rsidRDefault="00DC1E45" w:rsidP="00DC1E45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C1E45" w:rsidRPr="00B73F83" w:rsidRDefault="00DC1E45" w:rsidP="00DC1E45">
      <w:pPr>
        <w:numPr>
          <w:ilvl w:val="0"/>
          <w:numId w:val="2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DC1E45" w:rsidRPr="00B73F83" w:rsidRDefault="00DC1E45" w:rsidP="00DC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</w:t>
      </w:r>
      <w:r w:rsidR="00C445B0">
        <w:rPr>
          <w:rFonts w:ascii="Times New Roman" w:eastAsia="Calibri" w:hAnsi="Times New Roman" w:cs="Times New Roman"/>
          <w:sz w:val="28"/>
          <w:szCs w:val="28"/>
          <w:lang w:eastAsia="ru-RU"/>
        </w:rPr>
        <w:t>урнале исходящей документации, в реестре внутренних почтовых отправлений.</w:t>
      </w:r>
    </w:p>
    <w:p w:rsidR="00DC1E45" w:rsidRPr="00B73F83" w:rsidRDefault="00DC1E4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7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73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73F83">
        <w:rPr>
          <w:rFonts w:ascii="Times New Roman" w:hAnsi="Times New Roman" w:cs="Times New Roman"/>
          <w:sz w:val="28"/>
          <w:szCs w:val="28"/>
        </w:rPr>
        <w:t xml:space="preserve">услуги, осуществляется руководителем Администрации. 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4.2.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отдела строительства, архитектуры и градостроительства по предоставлению муниципальной услуги осуществляется заместителем руководителя Администрации, курирующим работу Отдела.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FFC" w:rsidRDefault="001B4FFC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53" w:rsidRDefault="00354753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53" w:rsidRDefault="00354753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53" w:rsidRDefault="00354753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Администрации запросов, иных документов, принятых от заявителя в МФЦ;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73F8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83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4.7.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73F8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73F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921BA" w:rsidRPr="00B73F83" w:rsidRDefault="00C921BA" w:rsidP="00C921B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</w:t>
      </w:r>
      <w:r w:rsidRPr="00B73F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правовыми актами; 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B73F83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B73F8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Администрацию. </w:t>
      </w:r>
      <w:r w:rsidRPr="00B73F83">
        <w:rPr>
          <w:rFonts w:ascii="Times New Roman" w:eastAsia="Calibri" w:hAnsi="Times New Roman" w:cs="Times New Roman"/>
          <w:sz w:val="28"/>
          <w:szCs w:val="28"/>
        </w:rPr>
        <w:t>Жалобы на решения, принятые руководителем Администрации, предоставляющ</w:t>
      </w:r>
      <w:r w:rsidR="00C445B0">
        <w:rPr>
          <w:rFonts w:ascii="Times New Roman" w:eastAsia="Calibri" w:hAnsi="Times New Roman" w:cs="Times New Roman"/>
          <w:sz w:val="28"/>
          <w:szCs w:val="28"/>
        </w:rPr>
        <w:t>им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рассматриваются непосредственно руководителем Администрации, предоставляющ</w:t>
      </w:r>
      <w:r w:rsidR="00A56635">
        <w:rPr>
          <w:rFonts w:ascii="Times New Roman" w:eastAsia="Calibri" w:hAnsi="Times New Roman" w:cs="Times New Roman"/>
          <w:sz w:val="28"/>
          <w:szCs w:val="28"/>
        </w:rPr>
        <w:t>и</w:t>
      </w:r>
      <w:r w:rsidR="00C445B0">
        <w:rPr>
          <w:rFonts w:ascii="Times New Roman" w:eastAsia="Calibri" w:hAnsi="Times New Roman" w:cs="Times New Roman"/>
          <w:sz w:val="28"/>
          <w:szCs w:val="28"/>
        </w:rPr>
        <w:t>м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</w:t>
      </w:r>
    </w:p>
    <w:p w:rsidR="00C921BA" w:rsidRPr="00B73F83" w:rsidRDefault="00C921BA" w:rsidP="00C9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445B0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B73F83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Администрации.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56635" w:rsidRPr="00B73F83" w:rsidRDefault="00C921BA" w:rsidP="00A5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  <w:r w:rsidR="00A56635">
        <w:rPr>
          <w:rFonts w:ascii="Times New Roman" w:hAnsi="Times New Roman"/>
          <w:sz w:val="28"/>
          <w:szCs w:val="28"/>
          <w:lang w:eastAsia="ru-RU"/>
        </w:rPr>
        <w:t xml:space="preserve"> Жалоба, поступившая в </w:t>
      </w:r>
      <w:r w:rsidR="00A56635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Администрацию, рассматривается в соответствии с Федеральным законом Российской Федерации от 02.05.2006 № 59-ФЗ.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Администрация принимает одно из следующих решений: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решение принимается в форме акта Администрации</w:t>
      </w:r>
      <w:r w:rsidRPr="00B73F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F83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C921BA" w:rsidRPr="00B73F83" w:rsidRDefault="00C921BA" w:rsidP="00C92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Администрации, в МФЦ;</w:t>
      </w:r>
    </w:p>
    <w:p w:rsidR="00C921BA" w:rsidRPr="00B73F83" w:rsidRDefault="00C921BA" w:rsidP="00C92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Администрации, МФЦ;</w:t>
      </w: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телефонной связи по номеру Администрации, МФЦ;</w:t>
      </w:r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Администрацию, МФЦ, в том числе по электронной почте;</w:t>
      </w:r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Администрацию, МФЦ;</w:t>
      </w:r>
    </w:p>
    <w:p w:rsidR="00C921BA" w:rsidRPr="00B73F83" w:rsidRDefault="00C921BA" w:rsidP="00C921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F83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Pr="00B73F83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3FAB" w:rsidRDefault="00C93FAB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E24" w:rsidRDefault="00FA1E24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E24" w:rsidRDefault="00FA1E24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E24" w:rsidRPr="00B73F83" w:rsidRDefault="00FA1E24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4753" w:rsidRDefault="0035475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73F83" w:rsidRDefault="00B73F83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4281" w:rsidRPr="00B73F8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B73F83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73F8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3F8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B73F83" w:rsidRDefault="004B4281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«</w:t>
      </w:r>
      <w:r w:rsidR="001B0F0B" w:rsidRPr="00B73F83">
        <w:rPr>
          <w:rFonts w:ascii="Times New Roman" w:hAnsi="Times New Roman"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B73F83">
        <w:rPr>
          <w:rFonts w:ascii="Times New Roman" w:hAnsi="Times New Roman" w:cs="Times New Roman"/>
          <w:sz w:val="28"/>
          <w:szCs w:val="28"/>
        </w:rPr>
        <w:t>»</w:t>
      </w:r>
    </w:p>
    <w:p w:rsidR="001B0F0B" w:rsidRPr="00B73F83" w:rsidRDefault="001B0F0B" w:rsidP="001B0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79"/>
      <w:bookmarkEnd w:id="18"/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BA" w:rsidRPr="00B73F83" w:rsidRDefault="00C921BA" w:rsidP="00C921BA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ТО ГАУ «Многофункциональный центр предоставления государственных и муниципальных услуг по Ижемскому району» </w:t>
      </w:r>
    </w:p>
    <w:p w:rsidR="00C921BA" w:rsidRPr="00B73F83" w:rsidRDefault="00C921BA" w:rsidP="00C921BA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E442E" w:rsidP="00515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C921BA" w:rsidRPr="00B73F8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izhemsky@mydocuments11.ru</w:t>
              </w:r>
            </w:hyperlink>
          </w:p>
        </w:tc>
      </w:tr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 94454</w:t>
            </w:r>
          </w:p>
        </w:tc>
      </w:tr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E442E" w:rsidP="00515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C921BA" w:rsidRPr="00B73F8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C921BA" w:rsidRPr="00B73F83" w:rsidTr="002A390E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Леонидовна, директор</w:t>
            </w:r>
          </w:p>
        </w:tc>
      </w:tr>
    </w:tbl>
    <w:p w:rsidR="00C921BA" w:rsidRPr="00B73F83" w:rsidRDefault="00C921BA" w:rsidP="00C921B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21BA" w:rsidRPr="00B73F83" w:rsidRDefault="00C921BA" w:rsidP="00C9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 работы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C921BA" w:rsidRPr="00B73F83" w:rsidTr="00515E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23573" w:rsidRPr="00B73F83" w:rsidRDefault="0042357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F146B" w:rsidRPr="00B73F83" w:rsidRDefault="008F146B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73F83" w:rsidRDefault="00B73F83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Общая информация об </w:t>
      </w:r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566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E442E" w:rsidP="00515E0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adminizhma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B73F83">
              <w:rPr>
                <w:sz w:val="28"/>
                <w:szCs w:val="28"/>
              </w:rPr>
              <w:t>(882140) 98280</w:t>
            </w:r>
          </w:p>
        </w:tc>
      </w:tr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B73F83">
              <w:rPr>
                <w:sz w:val="28"/>
                <w:szCs w:val="28"/>
              </w:rPr>
              <w:t>Приемная (882140) 94107</w:t>
            </w:r>
          </w:p>
          <w:p w:rsidR="00C921BA" w:rsidRPr="00B73F83" w:rsidRDefault="00C921BA" w:rsidP="00515E0C">
            <w:pPr>
              <w:pStyle w:val="af9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B73F83">
              <w:rPr>
                <w:sz w:val="28"/>
                <w:szCs w:val="28"/>
              </w:rPr>
              <w:t>Управление делами (882140) 94192</w:t>
            </w:r>
          </w:p>
        </w:tc>
      </w:tr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6E442E" w:rsidP="00515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izhma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21BA" w:rsidRPr="00B73F8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921BA" w:rsidRPr="00B73F83" w:rsidTr="00515E0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Терентьева Любовь Ивановна, руководитель Администрации </w:t>
            </w:r>
          </w:p>
        </w:tc>
      </w:tr>
    </w:tbl>
    <w:p w:rsidR="00C921BA" w:rsidRPr="00B73F83" w:rsidRDefault="00C921BA" w:rsidP="00C921BA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A390E" w:rsidRPr="00B73F83" w:rsidRDefault="002A390E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921BA" w:rsidRPr="00B73F83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</w:t>
      </w:r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566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«Ижемский»</w:t>
      </w:r>
    </w:p>
    <w:p w:rsidR="00C921BA" w:rsidRPr="00A56635" w:rsidRDefault="00C921BA" w:rsidP="00C921BA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– 17.00</w:t>
            </w:r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BA" w:rsidRPr="00B73F83" w:rsidRDefault="00C921BA" w:rsidP="00515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B73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73F8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93FAB" w:rsidRPr="00B73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F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93FAB" w:rsidRPr="00B73F83" w:rsidRDefault="00C93FAB" w:rsidP="00515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C921BA" w:rsidRPr="00B73F83" w:rsidRDefault="00C921BA" w:rsidP="00515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16.00</w:t>
            </w:r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09.00 – 1</w:t>
            </w:r>
            <w:r w:rsidR="00C93FAB"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C93FAB" w:rsidRPr="00B73F83" w:rsidRDefault="00C93FAB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 – 16.00</w:t>
            </w:r>
          </w:p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C921BA" w:rsidRPr="00B73F83" w:rsidTr="00515E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BA" w:rsidRPr="00B73F83" w:rsidRDefault="00C921BA" w:rsidP="00515E0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A" w:rsidRPr="00B73F83" w:rsidRDefault="00C921BA" w:rsidP="00515E0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page" w:horzAnchor="margin" w:tblpY="2932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1B0F0B" w:rsidRPr="00B73F83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9"/>
        <w:gridCol w:w="2111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B73F83" w:rsidRDefault="001B0F0B" w:rsidP="005719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B0F0B" w:rsidRPr="00B73F83" w:rsidTr="00571943">
        <w:tc>
          <w:tcPr>
            <w:tcW w:w="3190" w:type="dxa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F146B" w:rsidRDefault="008F146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226A" w:rsidRPr="00B73F83" w:rsidRDefault="0016226A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390E" w:rsidRPr="00B73F83" w:rsidRDefault="002A390E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B0F0B" w:rsidRPr="00B73F83" w:rsidRDefault="001B0F0B" w:rsidP="005719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1B0F0B" w:rsidRPr="00B73F83" w:rsidRDefault="001B0F0B" w:rsidP="0057194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8"/>
      </w:tblGrid>
      <w:tr w:rsidR="001B0F0B" w:rsidRPr="00B73F83" w:rsidTr="0057194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c>
          <w:tcPr>
            <w:tcW w:w="1019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2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0F0B" w:rsidRPr="00B73F83" w:rsidRDefault="001B0F0B" w:rsidP="00571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1"/>
      </w:tblGrid>
      <w:tr w:rsidR="001B0F0B" w:rsidRPr="00B73F83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B0F0B" w:rsidRPr="00B73F83" w:rsidRDefault="001B0F0B" w:rsidP="005719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F0B" w:rsidRPr="00B73F83" w:rsidRDefault="001B0F0B" w:rsidP="005719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B0F0B" w:rsidRPr="00B73F83" w:rsidRDefault="001B0F0B" w:rsidP="005719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1B0F0B" w:rsidRPr="00B73F83" w:rsidRDefault="001B0F0B" w:rsidP="00571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1B0F0B" w:rsidRPr="00B73F83" w:rsidRDefault="001B0F0B" w:rsidP="005719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F0B" w:rsidRPr="00B73F83" w:rsidTr="0057194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B0F0B" w:rsidRPr="00B73F83" w:rsidRDefault="001B0F0B" w:rsidP="0057194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0F0B" w:rsidRPr="00B73F83" w:rsidRDefault="001B0F0B" w:rsidP="0057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B0F0B" w:rsidRPr="00B73F83" w:rsidTr="00571943">
        <w:tc>
          <w:tcPr>
            <w:tcW w:w="3190" w:type="dxa"/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F0B" w:rsidRPr="00B73F83" w:rsidRDefault="001B0F0B" w:rsidP="0057194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B0F0B" w:rsidRPr="00B73F83" w:rsidTr="00571943">
        <w:tc>
          <w:tcPr>
            <w:tcW w:w="3190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0F0B" w:rsidRPr="00B73F83" w:rsidRDefault="001B0F0B" w:rsidP="0057194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3F83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1B0F0B" w:rsidRPr="00B73F83" w:rsidRDefault="001B0F0B" w:rsidP="005719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0F0B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F83" w:rsidRPr="00B73F83" w:rsidRDefault="00B73F83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F0B" w:rsidRPr="00B73F83" w:rsidRDefault="001B0F0B" w:rsidP="005719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B73F83" w:rsidRDefault="00A305DF" w:rsidP="00A305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05DF" w:rsidRPr="00B73F83" w:rsidRDefault="00A305DF" w:rsidP="001B0F0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«</w:t>
      </w:r>
      <w:r w:rsidR="001B0F0B" w:rsidRPr="00B73F83">
        <w:rPr>
          <w:rFonts w:ascii="Times New Roman" w:eastAsia="Calibri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B73F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05DF" w:rsidRPr="00B73F83" w:rsidRDefault="00A305DF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21BA" w:rsidRPr="00B73F83" w:rsidRDefault="00C921BA" w:rsidP="00A305D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5DF" w:rsidRPr="00B73F83" w:rsidRDefault="00A305DF" w:rsidP="00A3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73F83" w:rsidRDefault="00A56635" w:rsidP="00554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66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52850"/>
            <wp:effectExtent l="0" t="0" r="0" b="0"/>
            <wp:docPr id="3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32C" w:rsidRPr="00B73F8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4B4281" w:rsidRPr="00B73F83" w:rsidSect="00B73F83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E6" w:rsidRDefault="00CF07E6" w:rsidP="0001562D">
      <w:pPr>
        <w:spacing w:after="0" w:line="240" w:lineRule="auto"/>
      </w:pPr>
      <w:r>
        <w:separator/>
      </w:r>
    </w:p>
  </w:endnote>
  <w:endnote w:type="continuationSeparator" w:id="1">
    <w:p w:rsidR="00CF07E6" w:rsidRDefault="00CF07E6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E6" w:rsidRDefault="00CF07E6" w:rsidP="0001562D">
      <w:pPr>
        <w:spacing w:after="0" w:line="240" w:lineRule="auto"/>
      </w:pPr>
      <w:r>
        <w:separator/>
      </w:r>
    </w:p>
  </w:footnote>
  <w:footnote w:type="continuationSeparator" w:id="1">
    <w:p w:rsidR="00CF07E6" w:rsidRDefault="00CF07E6" w:rsidP="0001562D">
      <w:pPr>
        <w:spacing w:after="0" w:line="240" w:lineRule="auto"/>
      </w:pPr>
      <w:r>
        <w:continuationSeparator/>
      </w:r>
    </w:p>
  </w:footnote>
  <w:footnote w:id="2">
    <w:p w:rsidR="00CF07E6" w:rsidRDefault="00CF07E6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F07E6" w:rsidRDefault="00CF07E6" w:rsidP="00571943">
      <w:pPr>
        <w:pStyle w:val="ac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CF07E6" w:rsidRDefault="00CF07E6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5">
    <w:p w:rsidR="00CF07E6" w:rsidRDefault="00CF07E6" w:rsidP="00571943">
      <w:pPr>
        <w:pStyle w:val="ac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1562D"/>
    <w:rsid w:val="00021327"/>
    <w:rsid w:val="00033B8E"/>
    <w:rsid w:val="00083E28"/>
    <w:rsid w:val="0008473D"/>
    <w:rsid w:val="0008590E"/>
    <w:rsid w:val="000873B9"/>
    <w:rsid w:val="00096173"/>
    <w:rsid w:val="00097681"/>
    <w:rsid w:val="000C32A9"/>
    <w:rsid w:val="00102B65"/>
    <w:rsid w:val="001209D4"/>
    <w:rsid w:val="00122520"/>
    <w:rsid w:val="00137D26"/>
    <w:rsid w:val="001528BF"/>
    <w:rsid w:val="0016226A"/>
    <w:rsid w:val="001726D1"/>
    <w:rsid w:val="001A177E"/>
    <w:rsid w:val="001B0F0B"/>
    <w:rsid w:val="001B4FFC"/>
    <w:rsid w:val="0021777A"/>
    <w:rsid w:val="002621A0"/>
    <w:rsid w:val="00292623"/>
    <w:rsid w:val="002957B2"/>
    <w:rsid w:val="002A390E"/>
    <w:rsid w:val="002C7F67"/>
    <w:rsid w:val="003177E3"/>
    <w:rsid w:val="00330F94"/>
    <w:rsid w:val="00351002"/>
    <w:rsid w:val="00354753"/>
    <w:rsid w:val="003923F3"/>
    <w:rsid w:val="00393487"/>
    <w:rsid w:val="003A7B18"/>
    <w:rsid w:val="003E4AB8"/>
    <w:rsid w:val="003F6AC9"/>
    <w:rsid w:val="0042220A"/>
    <w:rsid w:val="00423573"/>
    <w:rsid w:val="00440C3F"/>
    <w:rsid w:val="00444D1D"/>
    <w:rsid w:val="004532F1"/>
    <w:rsid w:val="00455B56"/>
    <w:rsid w:val="0045790C"/>
    <w:rsid w:val="0047438B"/>
    <w:rsid w:val="004B4281"/>
    <w:rsid w:val="004C00DA"/>
    <w:rsid w:val="00505539"/>
    <w:rsid w:val="00515D37"/>
    <w:rsid w:val="00515E0C"/>
    <w:rsid w:val="00517962"/>
    <w:rsid w:val="0052522B"/>
    <w:rsid w:val="0055421D"/>
    <w:rsid w:val="00567F40"/>
    <w:rsid w:val="00571943"/>
    <w:rsid w:val="00595935"/>
    <w:rsid w:val="00596EBC"/>
    <w:rsid w:val="005A0BE5"/>
    <w:rsid w:val="005A3568"/>
    <w:rsid w:val="005B7C11"/>
    <w:rsid w:val="005E0353"/>
    <w:rsid w:val="005E10FA"/>
    <w:rsid w:val="005E3E8E"/>
    <w:rsid w:val="00610A8F"/>
    <w:rsid w:val="0064109E"/>
    <w:rsid w:val="00664B06"/>
    <w:rsid w:val="00697A38"/>
    <w:rsid w:val="006A4CD0"/>
    <w:rsid w:val="006D1265"/>
    <w:rsid w:val="006E442E"/>
    <w:rsid w:val="0071402B"/>
    <w:rsid w:val="00722A90"/>
    <w:rsid w:val="00732DA8"/>
    <w:rsid w:val="00747CD6"/>
    <w:rsid w:val="0076169E"/>
    <w:rsid w:val="007674CF"/>
    <w:rsid w:val="00770E17"/>
    <w:rsid w:val="007766CC"/>
    <w:rsid w:val="00777CCF"/>
    <w:rsid w:val="007C45A6"/>
    <w:rsid w:val="007C6A5D"/>
    <w:rsid w:val="007E3864"/>
    <w:rsid w:val="007F23C4"/>
    <w:rsid w:val="0080532C"/>
    <w:rsid w:val="00807073"/>
    <w:rsid w:val="00807D91"/>
    <w:rsid w:val="00847400"/>
    <w:rsid w:val="00847F88"/>
    <w:rsid w:val="00851C49"/>
    <w:rsid w:val="00854247"/>
    <w:rsid w:val="008662BB"/>
    <w:rsid w:val="00892A09"/>
    <w:rsid w:val="008B183A"/>
    <w:rsid w:val="008F146B"/>
    <w:rsid w:val="00901475"/>
    <w:rsid w:val="00907C5D"/>
    <w:rsid w:val="009133FD"/>
    <w:rsid w:val="00947E99"/>
    <w:rsid w:val="00993297"/>
    <w:rsid w:val="009A62B4"/>
    <w:rsid w:val="00A13095"/>
    <w:rsid w:val="00A24C60"/>
    <w:rsid w:val="00A305DF"/>
    <w:rsid w:val="00A4192F"/>
    <w:rsid w:val="00A56635"/>
    <w:rsid w:val="00AB2A37"/>
    <w:rsid w:val="00AC7222"/>
    <w:rsid w:val="00AD0C94"/>
    <w:rsid w:val="00AD56D5"/>
    <w:rsid w:val="00AF1E6D"/>
    <w:rsid w:val="00B164AF"/>
    <w:rsid w:val="00B61965"/>
    <w:rsid w:val="00B73F83"/>
    <w:rsid w:val="00BA3A98"/>
    <w:rsid w:val="00C0371C"/>
    <w:rsid w:val="00C04707"/>
    <w:rsid w:val="00C11E3A"/>
    <w:rsid w:val="00C34FB0"/>
    <w:rsid w:val="00C36DC2"/>
    <w:rsid w:val="00C445B0"/>
    <w:rsid w:val="00C8176C"/>
    <w:rsid w:val="00C87677"/>
    <w:rsid w:val="00C921BA"/>
    <w:rsid w:val="00C93FAB"/>
    <w:rsid w:val="00CB2DFC"/>
    <w:rsid w:val="00CD643A"/>
    <w:rsid w:val="00CF07E6"/>
    <w:rsid w:val="00CF777E"/>
    <w:rsid w:val="00D14985"/>
    <w:rsid w:val="00D772C6"/>
    <w:rsid w:val="00D85CE3"/>
    <w:rsid w:val="00DC1E45"/>
    <w:rsid w:val="00DF0B47"/>
    <w:rsid w:val="00E06D68"/>
    <w:rsid w:val="00E32AE8"/>
    <w:rsid w:val="00E42558"/>
    <w:rsid w:val="00E55866"/>
    <w:rsid w:val="00E6220D"/>
    <w:rsid w:val="00E92EC4"/>
    <w:rsid w:val="00EB0C11"/>
    <w:rsid w:val="00EC4E75"/>
    <w:rsid w:val="00EF5075"/>
    <w:rsid w:val="00F25B7B"/>
    <w:rsid w:val="00F31C9A"/>
    <w:rsid w:val="00F67E0A"/>
    <w:rsid w:val="00FA1E24"/>
    <w:rsid w:val="00FA6E54"/>
    <w:rsid w:val="00FB28E0"/>
    <w:rsid w:val="00FC5DF4"/>
    <w:rsid w:val="00FE27BC"/>
    <w:rsid w:val="00FE5DD9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C921BA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C921BA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a">
    <w:name w:val="Revision"/>
    <w:hidden/>
    <w:uiPriority w:val="99"/>
    <w:semiHidden/>
    <w:rsid w:val="00162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A305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"/>
    <w:uiPriority w:val="59"/>
    <w:rsid w:val="00A305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1B0F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izhma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documents1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hemsky@mydocuments11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59985E876C2AFE879A81F0E015653B68C21057A3E42F2A7430726Ed653I" TargetMode="External"/><Relationship Id="rId14" Type="http://schemas.openxmlformats.org/officeDocument/2006/relationships/hyperlink" Target="http://www.iz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51B8-AA94-407B-9C1A-A18B7C42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34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Владимир</cp:lastModifiedBy>
  <cp:revision>51</cp:revision>
  <cp:lastPrinted>2017-06-29T08:33:00Z</cp:lastPrinted>
  <dcterms:created xsi:type="dcterms:W3CDTF">2017-04-26T14:07:00Z</dcterms:created>
  <dcterms:modified xsi:type="dcterms:W3CDTF">2017-08-14T13:03:00Z</dcterms:modified>
</cp:coreProperties>
</file>