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E4" w:rsidRDefault="00EA2AE4" w:rsidP="00F768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2AE4" w:rsidRDefault="00EA2AE4" w:rsidP="00E8612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</w:p>
    <w:p w:rsidR="006024A4" w:rsidRPr="00EA2AE4" w:rsidRDefault="006024A4" w:rsidP="006024A4">
      <w:pPr>
        <w:spacing w:after="0" w:line="240" w:lineRule="auto"/>
        <w:ind w:left="4253" w:right="-5"/>
        <w:jc w:val="right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EA2AE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Приложение                                                                                               к приказу отдела </w:t>
      </w:r>
    </w:p>
    <w:p w:rsidR="006024A4" w:rsidRPr="00EA2AE4" w:rsidRDefault="006024A4" w:rsidP="006024A4">
      <w:pPr>
        <w:spacing w:after="0" w:line="240" w:lineRule="auto"/>
        <w:ind w:left="4253" w:right="-5"/>
        <w:jc w:val="right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EA2AE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физической культуры, спорта </w:t>
      </w:r>
    </w:p>
    <w:p w:rsidR="006024A4" w:rsidRPr="00EA2AE4" w:rsidRDefault="006024A4" w:rsidP="006024A4">
      <w:pPr>
        <w:spacing w:after="0" w:line="240" w:lineRule="auto"/>
        <w:ind w:left="4253" w:right="-5"/>
        <w:jc w:val="right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EA2AE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и туризма администрации </w:t>
      </w:r>
    </w:p>
    <w:p w:rsidR="006024A4" w:rsidRPr="00EA2AE4" w:rsidRDefault="006024A4" w:rsidP="006024A4">
      <w:pPr>
        <w:spacing w:after="0" w:line="240" w:lineRule="auto"/>
        <w:ind w:left="4253" w:right="-5"/>
        <w:jc w:val="right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EA2AE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муниципального района «Ижемский»                                                        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             от 18 декабря 2015</w:t>
      </w:r>
      <w:r w:rsidRPr="00EA2AE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года </w:t>
      </w:r>
    </w:p>
    <w:p w:rsidR="006024A4" w:rsidRDefault="006024A4" w:rsidP="006024A4">
      <w:pPr>
        <w:spacing w:after="0" w:line="240" w:lineRule="auto"/>
        <w:ind w:left="4253" w:right="-5"/>
        <w:jc w:val="right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№ 55</w:t>
      </w:r>
      <w:r w:rsidRPr="00EA2AE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- (о.д.)</w:t>
      </w:r>
    </w:p>
    <w:p w:rsidR="006024A4" w:rsidRDefault="006024A4" w:rsidP="00E8612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</w:p>
    <w:p w:rsidR="006024A4" w:rsidRDefault="006024A4" w:rsidP="00E8612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A2AE4" w:rsidRDefault="00EA2AE4" w:rsidP="00F768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817" w:rsidRDefault="002F25F1" w:rsidP="002F25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F76817">
        <w:rPr>
          <w:rFonts w:ascii="Times New Roman" w:hAnsi="Times New Roman"/>
          <w:b/>
          <w:sz w:val="24"/>
          <w:szCs w:val="24"/>
        </w:rPr>
        <w:t xml:space="preserve">алендарный план физкультурно-массовых мероприятий </w:t>
      </w:r>
      <w:r w:rsidR="00483EF9">
        <w:rPr>
          <w:rFonts w:ascii="Times New Roman" w:hAnsi="Times New Roman"/>
          <w:b/>
          <w:sz w:val="24"/>
          <w:szCs w:val="24"/>
        </w:rPr>
        <w:t xml:space="preserve">и </w:t>
      </w:r>
      <w:r w:rsidR="00F76817">
        <w:rPr>
          <w:rFonts w:ascii="Times New Roman" w:hAnsi="Times New Roman"/>
          <w:b/>
          <w:sz w:val="24"/>
          <w:szCs w:val="24"/>
        </w:rPr>
        <w:t>спортивных соревнований муниципального района «Ижемский»</w:t>
      </w:r>
    </w:p>
    <w:p w:rsidR="00F76817" w:rsidRDefault="00E86122" w:rsidP="00F768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2016</w:t>
      </w:r>
      <w:r w:rsidR="00F7681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86122" w:rsidRDefault="00E86122" w:rsidP="00F768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0440" w:type="dxa"/>
        <w:jc w:val="center"/>
        <w:tblLayout w:type="fixed"/>
        <w:tblLook w:val="01E0"/>
      </w:tblPr>
      <w:tblGrid>
        <w:gridCol w:w="540"/>
        <w:gridCol w:w="3060"/>
        <w:gridCol w:w="1350"/>
        <w:gridCol w:w="90"/>
        <w:gridCol w:w="1395"/>
        <w:gridCol w:w="45"/>
        <w:gridCol w:w="1748"/>
        <w:gridCol w:w="2212"/>
      </w:tblGrid>
      <w:tr w:rsidR="00F76817" w:rsidRPr="00EA2AE4" w:rsidTr="00F7681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</w:t>
            </w:r>
            <w:proofErr w:type="gramEnd"/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F76817" w:rsidRPr="00EA2AE4" w:rsidTr="00F7681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6</w:t>
            </w:r>
          </w:p>
        </w:tc>
      </w:tr>
      <w:tr w:rsidR="00F76817" w:rsidRPr="00EA2AE4" w:rsidTr="00F76817">
        <w:trPr>
          <w:jc w:val="center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b/>
                <w:spacing w:val="-2"/>
                <w:sz w:val="24"/>
                <w:szCs w:val="24"/>
                <w:lang w:val="en-US" w:eastAsia="ru-RU"/>
              </w:rPr>
              <w:t>I</w:t>
            </w:r>
            <w:r w:rsidRPr="00EA2AE4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. Массовые </w:t>
            </w:r>
            <w:r w:rsidR="00EA2AE4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физкультурные</w:t>
            </w:r>
            <w:r w:rsidRPr="00EA2AE4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 мероприятия</w:t>
            </w:r>
          </w:p>
        </w:tc>
      </w:tr>
      <w:tr w:rsidR="00F76817" w:rsidRPr="00EA2AE4" w:rsidTr="00F7681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Массовые </w:t>
            </w:r>
            <w:proofErr w:type="spellStart"/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–</w:t>
            </w: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оздоровительные мероприятия, посвященные знаменательным датам</w:t>
            </w:r>
          </w:p>
        </w:tc>
        <w:tc>
          <w:tcPr>
            <w:tcW w:w="4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по положениям на местах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КФК</w:t>
            </w:r>
          </w:p>
        </w:tc>
      </w:tr>
      <w:tr w:rsidR="00F76817" w:rsidRPr="00EA2AE4" w:rsidTr="00F7681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Массовые соревнования, посвященные открытию зимнего и летнего спортивного сезона</w:t>
            </w:r>
          </w:p>
        </w:tc>
        <w:tc>
          <w:tcPr>
            <w:tcW w:w="4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согласно положений</w:t>
            </w:r>
            <w:proofErr w:type="gram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ОФКСиТ</w:t>
            </w:r>
            <w:proofErr w:type="spellEnd"/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, ДЮСШ, УО </w:t>
            </w:r>
          </w:p>
        </w:tc>
      </w:tr>
      <w:tr w:rsidR="00F76817" w:rsidRPr="00EA2AE4" w:rsidTr="00F7681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Массовые соревнования по программе «Президентские состязания»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май</w:t>
            </w:r>
          </w:p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на местах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УО,  КФК школ</w:t>
            </w:r>
          </w:p>
        </w:tc>
      </w:tr>
      <w:tr w:rsidR="00F76817" w:rsidRPr="00EA2AE4" w:rsidTr="00F7681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Республиканский спортивный фестиваль «</w:t>
            </w:r>
            <w:proofErr w:type="spellStart"/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Ижемские</w:t>
            </w:r>
            <w:proofErr w:type="spellEnd"/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состязания»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4B2BA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25-27 </w:t>
            </w:r>
            <w:r w:rsidR="00F76817"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Агентство РК по </w:t>
            </w:r>
            <w:proofErr w:type="spellStart"/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Ф</w:t>
            </w:r>
            <w:r w:rsid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К</w:t>
            </w: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иС</w:t>
            </w:r>
            <w:proofErr w:type="spellEnd"/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, Администрация МР «</w:t>
            </w:r>
            <w:proofErr w:type="spellStart"/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Ижемский</w:t>
            </w:r>
            <w:proofErr w:type="spellEnd"/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ОФКСиТ</w:t>
            </w:r>
            <w:proofErr w:type="spellEnd"/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, УО, УК,  ДЮСШ, РЦДТ</w:t>
            </w:r>
          </w:p>
        </w:tc>
      </w:tr>
      <w:tr w:rsidR="00F76817" w:rsidRPr="00EA2AE4" w:rsidTr="00F7681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XV</w:t>
            </w:r>
            <w:r w:rsidR="007123C0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I</w:t>
            </w: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районная Спартакиада среди учащихся образовательных учреждений «За здоровую Республику Коми в </w:t>
            </w: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XXI</w:t>
            </w: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веке»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учащиеся школ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УО,  КФК школ</w:t>
            </w:r>
          </w:p>
        </w:tc>
      </w:tr>
      <w:tr w:rsidR="00F76817" w:rsidRPr="00EA2AE4" w:rsidTr="00F7681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XII</w:t>
            </w:r>
            <w:r w:rsidR="007123C0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I</w:t>
            </w: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круглогодичная Спартакиада среди сельских поселений муницип</w:t>
            </w:r>
            <w:r w:rsidR="007123C0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ального района «Ижемский» в 2016</w:t>
            </w: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году </w:t>
            </w:r>
          </w:p>
        </w:tc>
        <w:tc>
          <w:tcPr>
            <w:tcW w:w="4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согласно положений</w:t>
            </w:r>
            <w:proofErr w:type="gram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ОФКСиТ</w:t>
            </w:r>
            <w:proofErr w:type="spellEnd"/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, КФК,</w:t>
            </w:r>
          </w:p>
          <w:p w:rsidR="00F76817" w:rsidRPr="00EA2AE4" w:rsidRDefault="00F7681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EA2AE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Оргкомитеты на местах</w:t>
            </w:r>
          </w:p>
        </w:tc>
      </w:tr>
      <w:tr w:rsidR="00EA2AE4" w:rsidRPr="00EA2AE4" w:rsidTr="00EA2AE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4" w:rsidRPr="00EA2AE4" w:rsidRDefault="00EA2AE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7</w:t>
            </w:r>
            <w:r w:rsidR="000D1E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4" w:rsidRPr="00EA2AE4" w:rsidRDefault="00EA2AE4">
            <w:pP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Всероссийские массовые</w:t>
            </w:r>
            <w:r w:rsidR="007123C0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соревнования «Лыжня России 2016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4" w:rsidRPr="00EA2AE4" w:rsidRDefault="004B2BA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14 февраля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4" w:rsidRPr="00EA2AE4" w:rsidRDefault="00EA2AE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Ижемский район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4" w:rsidRPr="00EA2AE4" w:rsidRDefault="000D1E0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все желающие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4" w:rsidRPr="00EA2AE4" w:rsidRDefault="000D1E0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ОФКСиТ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, ДЮСШ, КФК</w:t>
            </w:r>
          </w:p>
        </w:tc>
      </w:tr>
      <w:tr w:rsidR="000D1E09" w:rsidRPr="00EA2AE4" w:rsidTr="00EA2AE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9" w:rsidRDefault="000D1E0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9" w:rsidRDefault="000D1E09">
            <w:pP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Всероссийские массовы</w:t>
            </w:r>
            <w:r w:rsidR="007123C0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е </w:t>
            </w:r>
            <w:r w:rsidR="007123C0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соревнования «Кросс Нации 2016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9" w:rsidRDefault="004B2BA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18 </w:t>
            </w:r>
            <w:r w:rsidR="000D1E09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сентября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9" w:rsidRDefault="000D1E0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Ижемский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9" w:rsidRDefault="000D1E0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все желающие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9" w:rsidRDefault="000D1E0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ОФКСиТ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, КФК</w:t>
            </w:r>
          </w:p>
        </w:tc>
      </w:tr>
      <w:tr w:rsidR="00D93500" w:rsidRPr="00EA2AE4" w:rsidTr="00EA2AE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0" w:rsidRDefault="00D9350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0" w:rsidRDefault="00D93500">
            <w:pP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1-ый этап круглогодичной Спартакиады среди МО РК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 группа) в 2016 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0" w:rsidRDefault="00D9350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1 января-31 декабря 2016 г.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0" w:rsidRDefault="00D9350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Ижемский район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0" w:rsidRDefault="00D9350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все желающие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00" w:rsidRDefault="00D9350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ОФКСиТ</w:t>
            </w:r>
            <w:proofErr w:type="spellEnd"/>
          </w:p>
        </w:tc>
      </w:tr>
    </w:tbl>
    <w:p w:rsidR="00F76817" w:rsidRDefault="00F76817" w:rsidP="00F768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76817" w:rsidRDefault="00F76817" w:rsidP="00F768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6122" w:rsidRDefault="00E86122" w:rsidP="00F768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6122" w:rsidRDefault="00E86122" w:rsidP="00F768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6122" w:rsidRDefault="00E86122" w:rsidP="00F768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6122" w:rsidRDefault="00E86122" w:rsidP="00F768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6122" w:rsidRDefault="00E86122" w:rsidP="00F768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6122" w:rsidRDefault="00E86122" w:rsidP="00F768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67"/>
        <w:tblW w:w="10278" w:type="dxa"/>
        <w:tblLook w:val="04A0"/>
      </w:tblPr>
      <w:tblGrid>
        <w:gridCol w:w="612"/>
        <w:gridCol w:w="2336"/>
        <w:gridCol w:w="1610"/>
        <w:gridCol w:w="1651"/>
        <w:gridCol w:w="1893"/>
        <w:gridCol w:w="2176"/>
      </w:tblGrid>
      <w:tr w:rsidR="000D1E09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Проводящая организация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(источники финансирования)</w:t>
            </w:r>
          </w:p>
        </w:tc>
      </w:tr>
      <w:tr w:rsidR="000D1E09" w:rsidTr="000D1E09">
        <w:tc>
          <w:tcPr>
            <w:tcW w:w="10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Спортивные мероприятия по видам спорта проводимые на территории Ижемского района</w:t>
            </w:r>
          </w:p>
          <w:p w:rsidR="000D1E09" w:rsidRDefault="000D1E09" w:rsidP="000D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E09" w:rsidTr="000D1E09">
        <w:tc>
          <w:tcPr>
            <w:tcW w:w="10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</w:tr>
      <w:tr w:rsidR="000D1E09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турнир по мини-футболу  «Снежинка»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4B2BAF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3-9 января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BC7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  <w:r w:rsidR="00BC7CB4">
              <w:rPr>
                <w:rFonts w:ascii="Times New Roman" w:hAnsi="Times New Roman"/>
                <w:sz w:val="24"/>
                <w:szCs w:val="24"/>
              </w:rPr>
              <w:t>2000-01, 2002-03, 2004-05 г.р.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</w:tr>
      <w:tr w:rsidR="000D1E09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турнир по волейболу среди улиц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декада января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BC7CB4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Мужские и женские команды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</w:tr>
      <w:tr w:rsidR="000D1E09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волейболу среди женских команд посвященный памяти Рочевой В.И.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9" w:rsidRDefault="00BC7CB4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декада </w:t>
            </w:r>
            <w:r w:rsidR="00C272E9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 старше 18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</w:tr>
      <w:tr w:rsidR="000D1E09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A31FF5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1998-2005 г.р.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0D1E09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Отборочные соревнования</w:t>
            </w:r>
            <w:r w:rsidR="00504050">
              <w:rPr>
                <w:rFonts w:ascii="Times New Roman" w:hAnsi="Times New Roman"/>
                <w:sz w:val="24"/>
                <w:szCs w:val="24"/>
              </w:rPr>
              <w:t xml:space="preserve"> по лыжным гонкам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юношей и девушек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BC7CB4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D1E09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BC7CB4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и девушки 1998-99, 2000-2001 г.р.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</w:tr>
      <w:tr w:rsidR="000D1E09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B03486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декада </w:t>
            </w:r>
            <w:r w:rsidR="000D1E0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</w:tr>
      <w:tr w:rsidR="000D1E09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«Кубок спорткомплекса п. Щельяюр по волейболу среди мужских команд» (в зачет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="00B0348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круглогодичной спартакиады</w:t>
            </w:r>
            <w:r w:rsidR="00B03486">
              <w:rPr>
                <w:rFonts w:ascii="Times New Roman" w:hAnsi="Times New Roman"/>
                <w:sz w:val="24"/>
                <w:szCs w:val="24"/>
              </w:rPr>
              <w:t xml:space="preserve"> среди сельских поселений </w:t>
            </w:r>
            <w:r w:rsidR="00B03486">
              <w:rPr>
                <w:rFonts w:ascii="Times New Roman" w:hAnsi="Times New Roman"/>
                <w:sz w:val="24"/>
                <w:szCs w:val="24"/>
              </w:rPr>
              <w:lastRenderedPageBreak/>
              <w:t>в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B03486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декада </w:t>
            </w:r>
            <w:r w:rsidR="000D1E09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</w:tr>
      <w:tr w:rsidR="000D1E09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B03486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шашкам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</w:tr>
      <w:tr w:rsidR="000D1E09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бильярду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декада февраля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</w:tr>
      <w:tr w:rsidR="000D1E09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стрельбе из пневматического оружия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FF5188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D1E09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FF5188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1998-2000 г.р.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C272E9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9" w:rsidRDefault="00C272E9" w:rsidP="000D1E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72E9" w:rsidRDefault="002A197A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9" w:rsidRDefault="00FF5188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Межрайонные соревнования по пулевой стрельбе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32" w:rsidRDefault="002A197A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F5188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</w:p>
          <w:p w:rsidR="00C272E9" w:rsidRDefault="00FF5188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9C4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Щельяюр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9" w:rsidRDefault="002A197A" w:rsidP="002A19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профсоюзных</w:t>
            </w:r>
            <w:r w:rsidR="009C4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9" w:rsidRDefault="007B1F55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Профсоюзные организации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9" w:rsidRDefault="007B1F55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Профсоюзные организации</w:t>
            </w:r>
          </w:p>
        </w:tc>
      </w:tr>
      <w:tr w:rsidR="000D1E09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2A197A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РЦДТ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СОШ, ОШ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СОШ, ОШ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0D1E09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92087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среди юношей 9-11 классов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зимнему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полиатлону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B82115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D1E09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9-11 классов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0D1E09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Pr="00D22650" w:rsidRDefault="0092087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Pr="00D22650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 w:rsidRPr="00D22650">
              <w:rPr>
                <w:rFonts w:ascii="Times New Roman" w:hAnsi="Times New Roman"/>
                <w:sz w:val="24"/>
                <w:szCs w:val="24"/>
              </w:rPr>
              <w:t>Открытые районные соревнования по спортивному ориентированию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9" w:rsidRPr="00D22650" w:rsidRDefault="00D22650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D1E09" w:rsidRPr="00D22650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265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22650">
              <w:rPr>
                <w:rFonts w:ascii="Times New Roman" w:hAnsi="Times New Roman"/>
                <w:sz w:val="24"/>
                <w:szCs w:val="24"/>
              </w:rPr>
              <w:t>. Ижма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Pr="00D22650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 w:rsidRPr="00D22650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Pr="00D22650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 w:rsidRPr="00D22650">
              <w:rPr>
                <w:rFonts w:ascii="Times New Roman" w:hAnsi="Times New Roman"/>
                <w:sz w:val="24"/>
                <w:szCs w:val="24"/>
              </w:rPr>
              <w:t>РЦДТ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9" w:rsidRPr="00D22650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 w:rsidRPr="00D22650">
              <w:rPr>
                <w:rFonts w:ascii="Times New Roman" w:hAnsi="Times New Roman"/>
                <w:sz w:val="24"/>
                <w:szCs w:val="24"/>
              </w:rPr>
              <w:t>РЦДТ</w:t>
            </w:r>
          </w:p>
          <w:p w:rsidR="000D1E09" w:rsidRPr="00D22650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E09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92087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района по национальным видам спорта «Северное многоборье»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960286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19-21 Февраля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Брыкаланск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ДЮСШ, РЦДТ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ДЮСШ 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РЦДТ</w:t>
            </w:r>
          </w:p>
        </w:tc>
      </w:tr>
      <w:tr w:rsidR="000D1E09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92087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 гонки на призы газеты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0D1E09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92087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960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района среди </w:t>
            </w:r>
            <w:r w:rsidR="00960286">
              <w:rPr>
                <w:rFonts w:ascii="Times New Roman" w:hAnsi="Times New Roman"/>
                <w:sz w:val="24"/>
                <w:szCs w:val="24"/>
              </w:rPr>
              <w:t>юношей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призы Мастера спорта СССР А.А. Ларионова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B03486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D1E09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B03486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  <w:r w:rsidR="00FF5188">
              <w:rPr>
                <w:rFonts w:ascii="Times New Roman" w:hAnsi="Times New Roman"/>
                <w:sz w:val="24"/>
                <w:szCs w:val="24"/>
              </w:rPr>
              <w:t>1998</w:t>
            </w:r>
            <w:r>
              <w:rPr>
                <w:rFonts w:ascii="Times New Roman" w:hAnsi="Times New Roman"/>
                <w:sz w:val="24"/>
                <w:szCs w:val="24"/>
              </w:rPr>
              <w:t>-2005 г.р.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</w:tr>
      <w:tr w:rsidR="00FF5188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8" w:rsidRDefault="0092087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8" w:rsidRDefault="00FF5188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Межрайонные соревнования по волейболу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8" w:rsidRDefault="002A197A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FF5188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</w:p>
          <w:p w:rsidR="00FF5188" w:rsidRDefault="00FF5188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8" w:rsidRDefault="007B1F55" w:rsidP="007B1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профсоюзных организаций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8" w:rsidRDefault="007B1F55" w:rsidP="00FF51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Профсоюзные организации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8" w:rsidRDefault="007B1F55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Профсоюзные организации</w:t>
            </w:r>
          </w:p>
        </w:tc>
      </w:tr>
      <w:tr w:rsidR="00504050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50" w:rsidRDefault="0092087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50" w:rsidRDefault="00504050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фестиваль среди ветеранов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50" w:rsidRDefault="00D22650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декада февраля</w:t>
            </w:r>
          </w:p>
          <w:p w:rsidR="00D22650" w:rsidRDefault="00D22650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50" w:rsidRDefault="00D22650" w:rsidP="00FF51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50" w:rsidRDefault="00D22650" w:rsidP="00FF51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50" w:rsidRDefault="00D22650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</w:tr>
      <w:tr w:rsidR="000D1E09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92087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спорткомплекса п. Щельяюр по волейболу среди женских команд</w:t>
            </w:r>
          </w:p>
          <w:p w:rsidR="002A197A" w:rsidRDefault="002A197A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зачет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круглогодичной спартакиады среди сельских поселений в 2016 г.)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960286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</w:t>
            </w:r>
            <w:r w:rsidR="000D1E09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</w:tr>
      <w:tr w:rsidR="000D1E09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92087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школ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0D1E09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92087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мин</w:t>
            </w:r>
            <w:r w:rsidR="00B93CC2">
              <w:rPr>
                <w:rFonts w:ascii="Times New Roman" w:hAnsi="Times New Roman"/>
                <w:sz w:val="24"/>
                <w:szCs w:val="24"/>
              </w:rPr>
              <w:t>и-футболу среди мужских команд,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убок </w:t>
            </w:r>
            <w:r w:rsidR="00C272E9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93CC2">
              <w:rPr>
                <w:rFonts w:ascii="Times New Roman" w:hAnsi="Times New Roman"/>
                <w:sz w:val="24"/>
                <w:szCs w:val="24"/>
              </w:rPr>
              <w:t>ОУ «Ижемский поли</w:t>
            </w:r>
            <w:r w:rsidR="00C272E9">
              <w:rPr>
                <w:rFonts w:ascii="Times New Roman" w:hAnsi="Times New Roman"/>
                <w:sz w:val="24"/>
                <w:szCs w:val="24"/>
              </w:rPr>
              <w:t>технический техникум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960286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0D1E09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</w:tr>
      <w:tr w:rsidR="000D1E09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92087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фигурному вождению </w:t>
            </w:r>
            <w:r w:rsidR="009C4132">
              <w:rPr>
                <w:rFonts w:ascii="Times New Roman" w:hAnsi="Times New Roman"/>
                <w:sz w:val="24"/>
                <w:szCs w:val="24"/>
              </w:rPr>
              <w:t xml:space="preserve">автомобиля </w:t>
            </w:r>
            <w:r w:rsidR="00D22650">
              <w:rPr>
                <w:rFonts w:ascii="Times New Roman" w:hAnsi="Times New Roman"/>
                <w:sz w:val="24"/>
                <w:szCs w:val="24"/>
              </w:rPr>
              <w:t>«Автоледи-2016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марта 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0D1E09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92087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волейболу 3*3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86" w:rsidRDefault="00960286" w:rsidP="00960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945">
              <w:rPr>
                <w:rFonts w:ascii="Times New Roman" w:hAnsi="Times New Roman"/>
                <w:sz w:val="24"/>
                <w:szCs w:val="24"/>
              </w:rPr>
              <w:t>27 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1E09" w:rsidRDefault="000D1E09" w:rsidP="00960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9C413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Мужские команды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</w:tr>
      <w:tr w:rsidR="000D1E09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92087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турнир</w:t>
            </w:r>
            <w:r w:rsidR="009C4132">
              <w:rPr>
                <w:rFonts w:ascii="Times New Roman" w:hAnsi="Times New Roman"/>
                <w:sz w:val="24"/>
                <w:szCs w:val="24"/>
              </w:rPr>
              <w:t xml:space="preserve"> по волейболу среди девушек 1999-2001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AD4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9C413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1999-2001</w:t>
            </w:r>
            <w:r w:rsidR="000D1E09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</w:tr>
      <w:tr w:rsidR="00C272E9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9" w:rsidRDefault="00C272E9" w:rsidP="000D1E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72E9" w:rsidRDefault="0092087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C272E9" w:rsidRDefault="00C272E9" w:rsidP="000D1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9" w:rsidRDefault="00B97F91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Межшкольные соревнования по лыжным гонкам (выполнение разрядов)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9" w:rsidRDefault="00B97F91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97F91" w:rsidRDefault="00B97F91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Бакур</w:t>
            </w:r>
            <w:proofErr w:type="spellEnd"/>
          </w:p>
          <w:p w:rsidR="00B97F91" w:rsidRDefault="00B97F91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Няшабож</w:t>
            </w:r>
          </w:p>
          <w:p w:rsidR="00B97F91" w:rsidRDefault="00B97F91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Кельчиюр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9" w:rsidRDefault="00B97F91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9" w:rsidRDefault="00B97F91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E9" w:rsidRDefault="00B97F91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</w:tr>
      <w:tr w:rsidR="000D1E09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92087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района среди девушек на призы Мастера спорта СССР 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Куделиной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9C413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0D1E09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Вертеп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9C413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1998-2005 г.р.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</w:tr>
      <w:tr w:rsidR="000D1E09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92087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района среди младших школьников памяти Н.П. Семяшкина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9C413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D1E09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9C413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Мальчики, девочки 2004-2005 г.р.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</w:tr>
      <w:tr w:rsidR="000D1E09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92087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ДЮСШ (эстафета)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86" w:rsidRDefault="00960286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марта </w:t>
            </w:r>
            <w:r w:rsidR="000D1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1E09" w:rsidRDefault="00E17E7D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C4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E09">
              <w:rPr>
                <w:rFonts w:ascii="Times New Roman" w:hAnsi="Times New Roman"/>
                <w:sz w:val="24"/>
                <w:szCs w:val="24"/>
              </w:rPr>
              <w:t>Ижма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ДЮСШ 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E09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92087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района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зимнему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полиатлону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среди сельских поселений (в зачет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="009C41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93CC2">
              <w:rPr>
                <w:rFonts w:ascii="Times New Roman" w:hAnsi="Times New Roman"/>
                <w:sz w:val="24"/>
                <w:szCs w:val="24"/>
              </w:rPr>
              <w:t xml:space="preserve"> кр</w:t>
            </w:r>
            <w:r>
              <w:rPr>
                <w:rFonts w:ascii="Times New Roman" w:hAnsi="Times New Roman"/>
                <w:sz w:val="24"/>
                <w:szCs w:val="24"/>
              </w:rPr>
              <w:t>углогодичной Спартакиады среди сельских поселений</w:t>
            </w:r>
            <w:r w:rsidR="00B93C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960286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93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E09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E17E7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93CC2" w:rsidRDefault="00E17E7D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C4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CC2">
              <w:rPr>
                <w:rFonts w:ascii="Times New Roman" w:hAnsi="Times New Roman"/>
                <w:sz w:val="24"/>
                <w:szCs w:val="24"/>
              </w:rPr>
              <w:t>Ижма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</w:tr>
      <w:tr w:rsidR="001A6041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1" w:rsidRDefault="0092087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1" w:rsidRPr="001A6041" w:rsidRDefault="001A6041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шахматам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1" w:rsidRDefault="001A6041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  <w:p w:rsidR="001A6041" w:rsidRDefault="001A6041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1" w:rsidRDefault="001A6041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Мальчики и девочки 2002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р. и моложе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1" w:rsidRDefault="001A6041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УО, РЦДТ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1" w:rsidRDefault="001A6041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1A6041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1" w:rsidRDefault="0092087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1" w:rsidRDefault="001A6041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1" w:rsidRDefault="001A6041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A6041" w:rsidRDefault="001A6041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1" w:rsidRDefault="001A6041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и девушки 2002-1997 г.р.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1" w:rsidRDefault="001A6041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РЦДТ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1" w:rsidRDefault="001A6041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1A6041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1" w:rsidRDefault="0092087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1" w:rsidRDefault="001A6041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Межрайонные соревнования по лыжным гонкам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1" w:rsidRDefault="00960286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A6041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1A6041" w:rsidRDefault="001A6041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1" w:rsidRDefault="007B1F55" w:rsidP="007B1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профсоюзных организаций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55" w:rsidRDefault="007B1F55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Профсоюзные организации</w:t>
            </w:r>
          </w:p>
          <w:p w:rsidR="001A6041" w:rsidRDefault="001A6041" w:rsidP="000D1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41" w:rsidRDefault="007B1F55" w:rsidP="007B1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Профсоюзные организации</w:t>
            </w:r>
          </w:p>
        </w:tc>
      </w:tr>
      <w:tr w:rsidR="000D1E09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E06703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1A6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Открытые Республиканские соревнования по спринту на призы </w:t>
            </w:r>
            <w:r w:rsidR="001A6041">
              <w:rPr>
                <w:rFonts w:ascii="Times New Roman" w:hAnsi="Times New Roman"/>
                <w:sz w:val="24"/>
                <w:szCs w:val="24"/>
              </w:rPr>
              <w:t>Рочева Ю.Т.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B93CC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286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0D1E09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96028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Бакур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Агентство РК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Федерация лыжных гонок РК, ДЮСШ,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Агентство РК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Федерация лыжных гонок РК, ДЮСШ,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</w:tr>
      <w:tr w:rsidR="000D1E09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E06703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республиканский спортивный фестиваль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Ижемские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состязания»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B951AD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A6041">
              <w:rPr>
                <w:rFonts w:ascii="Times New Roman" w:hAnsi="Times New Roman"/>
                <w:sz w:val="24"/>
                <w:szCs w:val="24"/>
              </w:rPr>
              <w:t>-27</w:t>
            </w:r>
            <w:r w:rsidR="000D1E09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Агентство РК по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, Администрация МР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Ижемский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ОФКСиТ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, УО, УК,  ДЮСШ, РЦДТ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Агентство РК по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, Администрация МР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Ижемский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ОФКСиТ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, УО, УК,  ДЮСШ, РЦДТ</w:t>
            </w:r>
          </w:p>
        </w:tc>
      </w:tr>
      <w:tr w:rsidR="000D1E09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E06703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района по лыжным гонкам эстафета (в зачет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="001A604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круглогодичной Спартакиады среди с</w:t>
            </w:r>
            <w:r w:rsidR="00B97F91">
              <w:rPr>
                <w:rFonts w:ascii="Times New Roman" w:hAnsi="Times New Roman"/>
                <w:sz w:val="24"/>
                <w:szCs w:val="24"/>
              </w:rPr>
              <w:t xml:space="preserve">ельских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97F91">
              <w:rPr>
                <w:rFonts w:ascii="Times New Roman" w:hAnsi="Times New Roman"/>
                <w:sz w:val="24"/>
                <w:szCs w:val="24"/>
              </w:rPr>
              <w:t>оселений</w:t>
            </w:r>
            <w:r w:rsidR="00B93C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960286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93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E09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B93CC2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93CC2" w:rsidRDefault="00B93CC2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</w:tr>
      <w:tr w:rsidR="00D22650" w:rsidTr="004B2BAF">
        <w:tc>
          <w:tcPr>
            <w:tcW w:w="10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0" w:rsidRPr="00D22650" w:rsidRDefault="00D22650" w:rsidP="00D226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650">
              <w:rPr>
                <w:rFonts w:ascii="Times New Roman" w:hAnsi="Times New Roman"/>
                <w:b/>
                <w:sz w:val="24"/>
                <w:szCs w:val="24"/>
              </w:rPr>
              <w:t>2 квартал</w:t>
            </w:r>
          </w:p>
        </w:tc>
      </w:tr>
      <w:tr w:rsidR="000D1E09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E06703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района по юношескому марафону</w:t>
            </w:r>
            <w:r w:rsidR="00B97F91">
              <w:rPr>
                <w:rFonts w:ascii="Times New Roman" w:hAnsi="Times New Roman"/>
                <w:sz w:val="24"/>
                <w:szCs w:val="24"/>
              </w:rPr>
              <w:t xml:space="preserve"> на призы Мастера спорта Филиппова И.А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B97F91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D1E09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ДЮСШ,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ДЮСШ 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</w:tr>
      <w:tr w:rsidR="000D1E09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E06703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турнир по мини-футболу среди юношей 2000-2002 г.р.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7D4361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декада </w:t>
            </w:r>
            <w:r w:rsidR="000D1E0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2000-2002 г.р.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</w:tr>
      <w:tr w:rsidR="000D1E09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E06703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праздник «Мама, папа,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я-спортивная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семья»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AD4945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Апреля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</w:tr>
      <w:tr w:rsidR="000D1E09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E06703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экстремальному волейболу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AD4945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</w:tr>
      <w:tr w:rsidR="000D1E09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E06703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61" w:rsidRDefault="007D4361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апреля 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РЦДТ</w:t>
            </w:r>
          </w:p>
        </w:tc>
      </w:tr>
      <w:tr w:rsidR="007D4361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61" w:rsidRDefault="00E06703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61" w:rsidRDefault="007D4361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настольному теннису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61" w:rsidRDefault="007B1F55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7D4361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61" w:rsidRDefault="007B1F55" w:rsidP="007B1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профсоюзных</w:t>
            </w:r>
            <w:r w:rsidR="007D4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61" w:rsidRDefault="007D4361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РЦДТ</w:t>
            </w:r>
          </w:p>
          <w:p w:rsidR="007D4361" w:rsidRDefault="007B1F55" w:rsidP="007B1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Профсоюзные организации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61" w:rsidRDefault="0092087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Профсоюзные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</w:tr>
      <w:tr w:rsidR="000D1E09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E06703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AD4945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D1E09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</w:tr>
      <w:tr w:rsidR="00B93CC2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2" w:rsidRDefault="00E06703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2" w:rsidRDefault="00B93CC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районные соревнования по пауэрлифтингу «Кубок мастеров»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2" w:rsidRDefault="00AD4945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93CC2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  <w:proofErr w:type="gramStart"/>
            <w:r w:rsidR="00B93CC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B93CC2">
              <w:rPr>
                <w:rFonts w:ascii="Times New Roman" w:hAnsi="Times New Roman"/>
                <w:sz w:val="24"/>
                <w:szCs w:val="24"/>
              </w:rPr>
              <w:t>. Ижма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2" w:rsidRDefault="00B93CC2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2" w:rsidRDefault="00B93CC2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РЦДТ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C2" w:rsidRDefault="00B93CC2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</w:tr>
      <w:tr w:rsidR="000D1E09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E06703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мини-футболу в честь Дня победы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6914C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D1E09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Щельяюр,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МСК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МСК</w:t>
            </w:r>
          </w:p>
        </w:tc>
      </w:tr>
      <w:tr w:rsidR="000D1E09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E06703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Легкоатлетический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пробег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посвященный победе в ВОВ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45" w:rsidRDefault="00AD4945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D1E09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Гам-с. Мохча- </w:t>
            </w:r>
          </w:p>
          <w:p w:rsidR="000D1E09" w:rsidRDefault="00AD4945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D1E09" w:rsidRDefault="00AD4945" w:rsidP="00AD4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Сизябск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Сизябск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Администрация с/п Мохча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Сизябск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Администрация с/п Мохча</w:t>
            </w:r>
          </w:p>
        </w:tc>
      </w:tr>
      <w:tr w:rsidR="000D1E09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E06703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Легкоатлетический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пробег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посвященный победе в ВОВ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Кельчиюр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Кельчиюр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Кельчиюр</w:t>
            </w:r>
            <w:proofErr w:type="spellEnd"/>
          </w:p>
        </w:tc>
      </w:tr>
      <w:tr w:rsidR="001F144C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4C" w:rsidRDefault="00E06703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4C" w:rsidRDefault="001F144C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волейболу среди предприятий и организаций МР «Ижемский»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4C" w:rsidRDefault="001F144C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мая </w:t>
            </w:r>
          </w:p>
          <w:p w:rsidR="001F144C" w:rsidRDefault="001F144C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4C" w:rsidRDefault="001F144C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4C" w:rsidRDefault="001F144C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4C" w:rsidRDefault="001F144C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</w:tr>
      <w:tr w:rsidR="000D1E09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E06703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Легкоатлетический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посвященный Дню Победы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 мая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</w:tr>
      <w:tr w:rsidR="007D4361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61" w:rsidRDefault="00E06703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61" w:rsidRPr="007D4361" w:rsidRDefault="007D4361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по мини-футболу </w:t>
            </w:r>
            <w:r w:rsidR="00CA6FD0">
              <w:rPr>
                <w:rFonts w:ascii="Times New Roman" w:hAnsi="Times New Roman"/>
                <w:sz w:val="24"/>
                <w:szCs w:val="24"/>
              </w:rPr>
              <w:t>в честь Дня Победы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61" w:rsidRDefault="00AD4945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CA6FD0" w:rsidRDefault="00CA6FD0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61" w:rsidRDefault="00CA6FD0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61" w:rsidRDefault="00CA6FD0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61" w:rsidRDefault="00CA6FD0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</w:tr>
      <w:tr w:rsidR="000D1E09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E06703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D1E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легкой атлетике</w:t>
            </w:r>
            <w:r w:rsidR="00CA6FD0">
              <w:rPr>
                <w:rFonts w:ascii="Times New Roman" w:hAnsi="Times New Roman"/>
                <w:sz w:val="24"/>
                <w:szCs w:val="24"/>
              </w:rPr>
              <w:t xml:space="preserve"> (кросс, прыжки в высоту способом «Перешагивания»)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мая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Вертеп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школ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0D1E09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E06703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D1E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туризму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мая</w:t>
            </w:r>
          </w:p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школ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CA6FD0" w:rsidRDefault="00CA6FD0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РЦДТ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9" w:rsidRDefault="000D1E09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CA6FD0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D0" w:rsidRDefault="00E06703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D0" w:rsidRPr="00CA6FD0" w:rsidRDefault="00CA6FD0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туристская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мультигонка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D0" w:rsidRDefault="00CA6FD0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CA6FD0" w:rsidRDefault="00CA6FD0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D0" w:rsidRDefault="00CA6FD0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D0" w:rsidRDefault="00CA6FD0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  <w:p w:rsidR="00CA6FD0" w:rsidRDefault="00CA6FD0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РЦДТ</w:t>
            </w:r>
          </w:p>
          <w:p w:rsidR="00CA6FD0" w:rsidRDefault="00CA6FD0" w:rsidP="000D1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6914C9" w:rsidRDefault="00920872" w:rsidP="009208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Профсоюзные организации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D0" w:rsidRDefault="00CA6FD0" w:rsidP="000D1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</w:tr>
      <w:tr w:rsidR="002F25F1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Легкоатлетическая эстафета (в зачет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круглогодичной спартакиады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с/п)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июня</w:t>
            </w:r>
          </w:p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</w:tr>
      <w:tr w:rsidR="002F25F1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норм ГТО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июня</w:t>
            </w:r>
          </w:p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</w:tr>
      <w:tr w:rsidR="002F25F1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Велоночь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</w:tr>
      <w:tr w:rsidR="002F25F1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футболу посвященный Дню молодежи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</w:tr>
      <w:tr w:rsidR="002F25F1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Pr="006914C9" w:rsidRDefault="002F25F1" w:rsidP="002F25F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49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турнир по подтягиванию на перекладине и отжиманиям на брусьях «Сильные руки»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</w:tr>
      <w:tr w:rsidR="002F25F1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1" w:rsidRPr="006914C9" w:rsidRDefault="002F25F1" w:rsidP="002F25F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1" w:rsidRPr="006914C9" w:rsidRDefault="002F25F1" w:rsidP="002F25F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14C9">
              <w:rPr>
                <w:rFonts w:ascii="Times New Roman" w:hAnsi="Times New Roman"/>
                <w:sz w:val="24"/>
                <w:szCs w:val="24"/>
              </w:rPr>
              <w:t xml:space="preserve">Спортивный </w:t>
            </w:r>
            <w:proofErr w:type="gramStart"/>
            <w:r w:rsidRPr="006914C9"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gramEnd"/>
            <w:r w:rsidRPr="006914C9">
              <w:rPr>
                <w:rFonts w:ascii="Times New Roman" w:hAnsi="Times New Roman"/>
                <w:sz w:val="24"/>
                <w:szCs w:val="24"/>
              </w:rPr>
              <w:t xml:space="preserve"> посвященный Дню Речника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 w:rsidRPr="006914C9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2F25F1" w:rsidRPr="006914C9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1" w:rsidRPr="006914C9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1" w:rsidRPr="006914C9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 w:rsidRPr="006914C9"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1" w:rsidRPr="006914C9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 w:rsidRPr="006914C9"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</w:tr>
      <w:tr w:rsidR="002F25F1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1" w:rsidRPr="00074972" w:rsidRDefault="002F25F1" w:rsidP="002F25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экстремальному вождению «Внедорожник»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июня </w:t>
            </w:r>
          </w:p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1" w:rsidRPr="006914C9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2F25F1" w:rsidTr="004B2BAF">
        <w:tc>
          <w:tcPr>
            <w:tcW w:w="10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1" w:rsidRPr="00D22650" w:rsidRDefault="002F25F1" w:rsidP="002F2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650">
              <w:rPr>
                <w:rFonts w:ascii="Times New Roman" w:hAnsi="Times New Roman"/>
                <w:b/>
                <w:sz w:val="24"/>
                <w:szCs w:val="24"/>
              </w:rPr>
              <w:t>3 квартал</w:t>
            </w:r>
          </w:p>
        </w:tc>
      </w:tr>
      <w:tr w:rsidR="002F25F1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Ижемского района по футболу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</w:tr>
      <w:tr w:rsidR="002F25F1" w:rsidTr="005F317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п. Щельяюр по пляжному волейболу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</w:tr>
      <w:tr w:rsidR="002F25F1" w:rsidTr="005F317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района по конноспортивным соревнованиям «Луд»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июля</w:t>
            </w:r>
          </w:p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</w:tr>
      <w:tr w:rsidR="002F25F1" w:rsidTr="005F317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района по конноспортивным соревнованиям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Иван-Лун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Июля</w:t>
            </w:r>
          </w:p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Малое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Галово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Кельчиюр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Кельчиюр</w:t>
            </w:r>
          </w:p>
        </w:tc>
      </w:tr>
      <w:tr w:rsidR="002F25F1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спортивный праздник День Физкультурника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 августа</w:t>
            </w:r>
          </w:p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Ижма, </w:t>
            </w:r>
          </w:p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</w:tr>
      <w:tr w:rsidR="002F25F1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спортивный праздник День Физкультурника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 августа</w:t>
            </w:r>
          </w:p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</w:tr>
      <w:tr w:rsidR="002F25F1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района по стрельбе из пневматического оружия (в зачет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круглогодичной Спартакиады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с/п)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21 августа</w:t>
            </w:r>
          </w:p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</w:tr>
      <w:tr w:rsidR="002F25F1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норм ГТО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</w:tr>
      <w:tr w:rsidR="002F25F1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ДЮСШ по лыжероллерам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 августа</w:t>
            </w:r>
          </w:p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Варыш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</w:tr>
      <w:tr w:rsidR="002F25F1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футболу (в рамках декады дворового спорта)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 август</w:t>
            </w:r>
          </w:p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</w:tr>
      <w:tr w:rsidR="002F25F1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Pr="00DE530B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района по легкоатлетическому кроссу в честь Ануфриева А.А. (в зачет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круглогодичной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партакиады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среди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сентября </w:t>
            </w:r>
          </w:p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Краснобор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ДЮСШ, УО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ДЮСШ, УО</w:t>
            </w:r>
          </w:p>
        </w:tc>
      </w:tr>
      <w:tr w:rsidR="002F25F1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Pr="00DE530B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 w:rsidRPr="00DE530B">
              <w:rPr>
                <w:rFonts w:ascii="Times New Roman" w:hAnsi="Times New Roman"/>
                <w:sz w:val="24"/>
                <w:szCs w:val="24"/>
              </w:rPr>
              <w:t>Районные соревнования по ОФП среди учащихся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Pr="00DE530B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E530B">
              <w:rPr>
                <w:rFonts w:ascii="Times New Roman" w:hAnsi="Times New Roman"/>
                <w:sz w:val="24"/>
                <w:szCs w:val="24"/>
              </w:rPr>
              <w:t>-25 сентября</w:t>
            </w:r>
          </w:p>
          <w:p w:rsidR="002F25F1" w:rsidRPr="00DE530B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 w:rsidRPr="00DE530B">
              <w:rPr>
                <w:rFonts w:ascii="Times New Roman" w:hAnsi="Times New Roman"/>
                <w:sz w:val="24"/>
                <w:szCs w:val="24"/>
              </w:rPr>
              <w:t>Ижемский район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Pr="00DE530B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 w:rsidRPr="00DE530B">
              <w:rPr>
                <w:rFonts w:ascii="Times New Roman" w:hAnsi="Times New Roman"/>
                <w:sz w:val="24"/>
                <w:szCs w:val="24"/>
              </w:rPr>
              <w:t>Учащиеся ДЮСШ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Pr="00DE530B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 w:rsidRPr="00DE530B"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Pr="00DE530B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 w:rsidRPr="00DE530B"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</w:tr>
      <w:tr w:rsidR="002F25F1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пионерболу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</w:tr>
      <w:tr w:rsidR="002F25F1" w:rsidTr="004B2BAF">
        <w:tc>
          <w:tcPr>
            <w:tcW w:w="10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1" w:rsidRPr="00F37596" w:rsidRDefault="002F25F1" w:rsidP="002F2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37596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2F25F1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районный турнир по мини-футболу памяти Канева С.В.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МСК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МСК</w:t>
            </w:r>
          </w:p>
        </w:tc>
      </w:tr>
      <w:tr w:rsidR="002F25F1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</w:tr>
      <w:tr w:rsidR="002F25F1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района по шахматам, настольному теннису (в зачет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круглогодичной спартакиады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с/п)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</w:tr>
      <w:tr w:rsidR="002F25F1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района  по русским шашкам среди людей-инвалидов</w:t>
            </w:r>
            <w:r w:rsidRPr="00DE5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 зачет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круглогодичной спартакиады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с/п)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1" w:rsidRPr="00DE530B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</w:tr>
      <w:tr w:rsidR="002F25F1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волейболу «Серебряный мяч»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2F25F1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района по лыжным гонкам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призы  четырехкратной Олимпийской чемпионки Р.П. Сметаниной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 w:rsidRPr="00DE530B"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Мохча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  <w:p w:rsidR="002F25F1" w:rsidRPr="002A197A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2F25F1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Предновогодняя лыжная гонка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Ижма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ОФКСиТ</w:t>
            </w:r>
            <w:proofErr w:type="spellEnd"/>
          </w:p>
        </w:tc>
      </w:tr>
      <w:tr w:rsidR="002F25F1" w:rsidTr="00ED105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веселые старты»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Щельяюр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5F1" w:rsidRDefault="002F25F1" w:rsidP="002F2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</w:tr>
    </w:tbl>
    <w:p w:rsidR="00F76817" w:rsidRDefault="00F76817" w:rsidP="00F768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415C" w:rsidRDefault="0098415C" w:rsidP="00F7681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415C" w:rsidRDefault="0098415C" w:rsidP="00F7681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415C" w:rsidRDefault="0098415C" w:rsidP="00F7681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6817" w:rsidRDefault="00F76817" w:rsidP="00F7681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</w:t>
      </w:r>
    </w:p>
    <w:p w:rsidR="00F76817" w:rsidRDefault="00F76817" w:rsidP="00F7681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МСК – МБУ «</w:t>
      </w:r>
      <w:proofErr w:type="spellStart"/>
      <w:r>
        <w:rPr>
          <w:rFonts w:ascii="Times New Roman" w:hAnsi="Times New Roman"/>
          <w:sz w:val="24"/>
          <w:szCs w:val="24"/>
        </w:rPr>
        <w:t>Межпоселенческий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спортивный комплекс в п. Щельяюр»</w:t>
      </w:r>
    </w:p>
    <w:p w:rsidR="00F76817" w:rsidRDefault="00F76817" w:rsidP="00F7681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ОФКСиТ</w:t>
      </w:r>
      <w:proofErr w:type="spellEnd"/>
      <w:r>
        <w:rPr>
          <w:rFonts w:ascii="Times New Roman" w:hAnsi="Times New Roman"/>
          <w:sz w:val="24"/>
          <w:szCs w:val="24"/>
        </w:rPr>
        <w:t xml:space="preserve"> – Отдел физической культуры, спорта и туризма администрации муниципального района «Ижемский»</w:t>
      </w:r>
    </w:p>
    <w:p w:rsidR="00F76817" w:rsidRDefault="00F76817" w:rsidP="00F7681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УО – Управление образования муниципального района «Ижемский»</w:t>
      </w:r>
    </w:p>
    <w:p w:rsidR="00F76817" w:rsidRDefault="00F76817" w:rsidP="00F7681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 – Управление культуры муниципального района «Ижемский»</w:t>
      </w:r>
    </w:p>
    <w:p w:rsidR="00F76817" w:rsidRDefault="00F76817" w:rsidP="00F7681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РЦДТ – Муниципальное бюджетное образовательное учреждение дополнительного образования детей «Ижемский районный центр детского творчества»</w:t>
      </w:r>
    </w:p>
    <w:p w:rsidR="00F76817" w:rsidRDefault="00F76817" w:rsidP="00F7681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ДЮСШ – Муниципальное бюджетное учреждение дополнительного образования «Ижемская детско-юношеская спортивная школа»</w:t>
      </w:r>
    </w:p>
    <w:p w:rsidR="00F76817" w:rsidRDefault="00F76817" w:rsidP="00F7681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76817" w:rsidRDefault="00F76817" w:rsidP="00F76817">
      <w:pPr>
        <w:spacing w:after="0"/>
        <w:rPr>
          <w:rFonts w:ascii="Times New Roman" w:hAnsi="Times New Roman"/>
          <w:sz w:val="24"/>
          <w:szCs w:val="24"/>
        </w:rPr>
      </w:pPr>
    </w:p>
    <w:p w:rsidR="00F76817" w:rsidRDefault="00F76817" w:rsidP="00F76817">
      <w:pPr>
        <w:rPr>
          <w:rFonts w:ascii="Times New Roman" w:hAnsi="Times New Roman"/>
          <w:sz w:val="24"/>
          <w:szCs w:val="24"/>
        </w:rPr>
      </w:pPr>
    </w:p>
    <w:p w:rsidR="008B2617" w:rsidRDefault="008B2617"/>
    <w:sectPr w:rsidR="008B2617" w:rsidSect="00AA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6817"/>
    <w:rsid w:val="000007AA"/>
    <w:rsid w:val="00012D16"/>
    <w:rsid w:val="00015489"/>
    <w:rsid w:val="00016FB5"/>
    <w:rsid w:val="00023296"/>
    <w:rsid w:val="00027FD1"/>
    <w:rsid w:val="00033A2A"/>
    <w:rsid w:val="00034184"/>
    <w:rsid w:val="00034B72"/>
    <w:rsid w:val="000412A2"/>
    <w:rsid w:val="0004485D"/>
    <w:rsid w:val="00046771"/>
    <w:rsid w:val="00046F27"/>
    <w:rsid w:val="00051F46"/>
    <w:rsid w:val="00052DC0"/>
    <w:rsid w:val="000530F1"/>
    <w:rsid w:val="000550ED"/>
    <w:rsid w:val="000559EE"/>
    <w:rsid w:val="00060FFA"/>
    <w:rsid w:val="00061E70"/>
    <w:rsid w:val="00062DB3"/>
    <w:rsid w:val="00064230"/>
    <w:rsid w:val="000652CB"/>
    <w:rsid w:val="0007045D"/>
    <w:rsid w:val="00070658"/>
    <w:rsid w:val="00070A1C"/>
    <w:rsid w:val="00071B94"/>
    <w:rsid w:val="00074972"/>
    <w:rsid w:val="00076860"/>
    <w:rsid w:val="000825F1"/>
    <w:rsid w:val="00084849"/>
    <w:rsid w:val="00090805"/>
    <w:rsid w:val="0009164A"/>
    <w:rsid w:val="00092D74"/>
    <w:rsid w:val="00093FC0"/>
    <w:rsid w:val="0009516B"/>
    <w:rsid w:val="000956E1"/>
    <w:rsid w:val="00097617"/>
    <w:rsid w:val="000A2312"/>
    <w:rsid w:val="000A232B"/>
    <w:rsid w:val="000B60EF"/>
    <w:rsid w:val="000B7949"/>
    <w:rsid w:val="000D1BD9"/>
    <w:rsid w:val="000D1E09"/>
    <w:rsid w:val="000D7632"/>
    <w:rsid w:val="000E25B9"/>
    <w:rsid w:val="000E76BA"/>
    <w:rsid w:val="000F1D02"/>
    <w:rsid w:val="000F338C"/>
    <w:rsid w:val="0010328D"/>
    <w:rsid w:val="001062E3"/>
    <w:rsid w:val="001066F1"/>
    <w:rsid w:val="00113F18"/>
    <w:rsid w:val="001177B8"/>
    <w:rsid w:val="0012427A"/>
    <w:rsid w:val="00130ECC"/>
    <w:rsid w:val="00144C4E"/>
    <w:rsid w:val="001467A1"/>
    <w:rsid w:val="001554B7"/>
    <w:rsid w:val="00155DF9"/>
    <w:rsid w:val="00175D1A"/>
    <w:rsid w:val="001836BE"/>
    <w:rsid w:val="0018378D"/>
    <w:rsid w:val="00186FD4"/>
    <w:rsid w:val="00187842"/>
    <w:rsid w:val="001925F6"/>
    <w:rsid w:val="00192C30"/>
    <w:rsid w:val="001959C1"/>
    <w:rsid w:val="00195CC5"/>
    <w:rsid w:val="001A6041"/>
    <w:rsid w:val="001B385A"/>
    <w:rsid w:val="001C4C64"/>
    <w:rsid w:val="001C6340"/>
    <w:rsid w:val="001C777E"/>
    <w:rsid w:val="001D0AEA"/>
    <w:rsid w:val="001D49F7"/>
    <w:rsid w:val="001E0F87"/>
    <w:rsid w:val="001E5AA5"/>
    <w:rsid w:val="001E622F"/>
    <w:rsid w:val="001F144C"/>
    <w:rsid w:val="001F188D"/>
    <w:rsid w:val="001F45A7"/>
    <w:rsid w:val="00203E15"/>
    <w:rsid w:val="00206662"/>
    <w:rsid w:val="0021379F"/>
    <w:rsid w:val="00222250"/>
    <w:rsid w:val="00225D52"/>
    <w:rsid w:val="00227697"/>
    <w:rsid w:val="0023292E"/>
    <w:rsid w:val="00233017"/>
    <w:rsid w:val="00240492"/>
    <w:rsid w:val="00242B7E"/>
    <w:rsid w:val="0024316F"/>
    <w:rsid w:val="00244D8D"/>
    <w:rsid w:val="0025137C"/>
    <w:rsid w:val="002572AD"/>
    <w:rsid w:val="00271EA4"/>
    <w:rsid w:val="002728E7"/>
    <w:rsid w:val="002733F0"/>
    <w:rsid w:val="00275458"/>
    <w:rsid w:val="002774F3"/>
    <w:rsid w:val="00283FC2"/>
    <w:rsid w:val="00284AE6"/>
    <w:rsid w:val="00290723"/>
    <w:rsid w:val="00296492"/>
    <w:rsid w:val="002A197A"/>
    <w:rsid w:val="002A1AE1"/>
    <w:rsid w:val="002A4C5F"/>
    <w:rsid w:val="002A5CAB"/>
    <w:rsid w:val="002A6B24"/>
    <w:rsid w:val="002C3DC8"/>
    <w:rsid w:val="002C3E28"/>
    <w:rsid w:val="002C4F65"/>
    <w:rsid w:val="002C6840"/>
    <w:rsid w:val="002C76B9"/>
    <w:rsid w:val="002D522A"/>
    <w:rsid w:val="002D7426"/>
    <w:rsid w:val="002E4752"/>
    <w:rsid w:val="002E4C3A"/>
    <w:rsid w:val="002F25F1"/>
    <w:rsid w:val="0030642F"/>
    <w:rsid w:val="00306DAB"/>
    <w:rsid w:val="00313021"/>
    <w:rsid w:val="003135F4"/>
    <w:rsid w:val="003149D8"/>
    <w:rsid w:val="00317769"/>
    <w:rsid w:val="00325A85"/>
    <w:rsid w:val="003261C1"/>
    <w:rsid w:val="0033049A"/>
    <w:rsid w:val="003423D3"/>
    <w:rsid w:val="003519BC"/>
    <w:rsid w:val="00354619"/>
    <w:rsid w:val="00360F77"/>
    <w:rsid w:val="003613D2"/>
    <w:rsid w:val="00362113"/>
    <w:rsid w:val="00362CBD"/>
    <w:rsid w:val="00362DA3"/>
    <w:rsid w:val="00370324"/>
    <w:rsid w:val="0037712F"/>
    <w:rsid w:val="003777FA"/>
    <w:rsid w:val="00383190"/>
    <w:rsid w:val="00386926"/>
    <w:rsid w:val="00393397"/>
    <w:rsid w:val="00394206"/>
    <w:rsid w:val="00397967"/>
    <w:rsid w:val="003A4427"/>
    <w:rsid w:val="003B1610"/>
    <w:rsid w:val="003B21D7"/>
    <w:rsid w:val="003C0B0A"/>
    <w:rsid w:val="003C4A29"/>
    <w:rsid w:val="003C4EFA"/>
    <w:rsid w:val="003D0A8A"/>
    <w:rsid w:val="003D27F4"/>
    <w:rsid w:val="003E152B"/>
    <w:rsid w:val="003E1C0F"/>
    <w:rsid w:val="003E56B1"/>
    <w:rsid w:val="003F188A"/>
    <w:rsid w:val="003F225B"/>
    <w:rsid w:val="003F2B1A"/>
    <w:rsid w:val="00400650"/>
    <w:rsid w:val="00402A2A"/>
    <w:rsid w:val="004047A3"/>
    <w:rsid w:val="00420873"/>
    <w:rsid w:val="00421647"/>
    <w:rsid w:val="00422DF7"/>
    <w:rsid w:val="004239D5"/>
    <w:rsid w:val="004343A2"/>
    <w:rsid w:val="00444378"/>
    <w:rsid w:val="004446CA"/>
    <w:rsid w:val="00444803"/>
    <w:rsid w:val="00447A88"/>
    <w:rsid w:val="00451579"/>
    <w:rsid w:val="004577EB"/>
    <w:rsid w:val="00461469"/>
    <w:rsid w:val="004665F1"/>
    <w:rsid w:val="00466D9A"/>
    <w:rsid w:val="004718D2"/>
    <w:rsid w:val="00474BF4"/>
    <w:rsid w:val="00475DEB"/>
    <w:rsid w:val="00483877"/>
    <w:rsid w:val="00483EF9"/>
    <w:rsid w:val="00484D93"/>
    <w:rsid w:val="00492CF7"/>
    <w:rsid w:val="004A0BE3"/>
    <w:rsid w:val="004A43A5"/>
    <w:rsid w:val="004B2BAF"/>
    <w:rsid w:val="004B7B75"/>
    <w:rsid w:val="004F4C36"/>
    <w:rsid w:val="004F5EF7"/>
    <w:rsid w:val="00504050"/>
    <w:rsid w:val="005054DE"/>
    <w:rsid w:val="0051308B"/>
    <w:rsid w:val="0051381E"/>
    <w:rsid w:val="005207A5"/>
    <w:rsid w:val="00520896"/>
    <w:rsid w:val="00520D5E"/>
    <w:rsid w:val="0052104D"/>
    <w:rsid w:val="00521F73"/>
    <w:rsid w:val="00530228"/>
    <w:rsid w:val="00531325"/>
    <w:rsid w:val="00534F3F"/>
    <w:rsid w:val="00537F5A"/>
    <w:rsid w:val="00541E22"/>
    <w:rsid w:val="00546906"/>
    <w:rsid w:val="00562403"/>
    <w:rsid w:val="005637C5"/>
    <w:rsid w:val="00566767"/>
    <w:rsid w:val="005673A7"/>
    <w:rsid w:val="00581899"/>
    <w:rsid w:val="00582FBF"/>
    <w:rsid w:val="00583C7A"/>
    <w:rsid w:val="00583DE5"/>
    <w:rsid w:val="005A01F2"/>
    <w:rsid w:val="005A2763"/>
    <w:rsid w:val="005A3361"/>
    <w:rsid w:val="005A3B93"/>
    <w:rsid w:val="005A4600"/>
    <w:rsid w:val="005A506B"/>
    <w:rsid w:val="005B1E9B"/>
    <w:rsid w:val="005B4404"/>
    <w:rsid w:val="005C5DCF"/>
    <w:rsid w:val="005D50D6"/>
    <w:rsid w:val="005F01C8"/>
    <w:rsid w:val="005F317E"/>
    <w:rsid w:val="00600232"/>
    <w:rsid w:val="006024A4"/>
    <w:rsid w:val="00606749"/>
    <w:rsid w:val="00626303"/>
    <w:rsid w:val="00631044"/>
    <w:rsid w:val="00633E83"/>
    <w:rsid w:val="00636BC6"/>
    <w:rsid w:val="0064220F"/>
    <w:rsid w:val="00644408"/>
    <w:rsid w:val="00645521"/>
    <w:rsid w:val="00647CFE"/>
    <w:rsid w:val="00651099"/>
    <w:rsid w:val="00652BE4"/>
    <w:rsid w:val="006544D9"/>
    <w:rsid w:val="00655D0B"/>
    <w:rsid w:val="00655DFF"/>
    <w:rsid w:val="0065777B"/>
    <w:rsid w:val="006622F0"/>
    <w:rsid w:val="00666E24"/>
    <w:rsid w:val="006739DD"/>
    <w:rsid w:val="00673D31"/>
    <w:rsid w:val="00674669"/>
    <w:rsid w:val="00680030"/>
    <w:rsid w:val="00681D99"/>
    <w:rsid w:val="00681ECD"/>
    <w:rsid w:val="006914C9"/>
    <w:rsid w:val="00695E6E"/>
    <w:rsid w:val="006A16A2"/>
    <w:rsid w:val="006B0E8C"/>
    <w:rsid w:val="006B50A0"/>
    <w:rsid w:val="006B56BD"/>
    <w:rsid w:val="006C1789"/>
    <w:rsid w:val="006D1710"/>
    <w:rsid w:val="006D52E7"/>
    <w:rsid w:val="006D720D"/>
    <w:rsid w:val="006E1292"/>
    <w:rsid w:val="006E2615"/>
    <w:rsid w:val="006E3494"/>
    <w:rsid w:val="006E3CB6"/>
    <w:rsid w:val="006E5C4E"/>
    <w:rsid w:val="006E7113"/>
    <w:rsid w:val="006F417F"/>
    <w:rsid w:val="007123C0"/>
    <w:rsid w:val="00712AB7"/>
    <w:rsid w:val="0071543A"/>
    <w:rsid w:val="007215B0"/>
    <w:rsid w:val="00722EC3"/>
    <w:rsid w:val="00726B96"/>
    <w:rsid w:val="00726C20"/>
    <w:rsid w:val="00740336"/>
    <w:rsid w:val="00747659"/>
    <w:rsid w:val="00753200"/>
    <w:rsid w:val="00753537"/>
    <w:rsid w:val="00762104"/>
    <w:rsid w:val="00762699"/>
    <w:rsid w:val="007631AC"/>
    <w:rsid w:val="007633F8"/>
    <w:rsid w:val="0076622C"/>
    <w:rsid w:val="00770741"/>
    <w:rsid w:val="00776E1A"/>
    <w:rsid w:val="00797B78"/>
    <w:rsid w:val="007A0E91"/>
    <w:rsid w:val="007A12F2"/>
    <w:rsid w:val="007B12D9"/>
    <w:rsid w:val="007B1F55"/>
    <w:rsid w:val="007B2152"/>
    <w:rsid w:val="007B489B"/>
    <w:rsid w:val="007B6D39"/>
    <w:rsid w:val="007C46DC"/>
    <w:rsid w:val="007C6E87"/>
    <w:rsid w:val="007D255D"/>
    <w:rsid w:val="007D4361"/>
    <w:rsid w:val="007D557F"/>
    <w:rsid w:val="007E0060"/>
    <w:rsid w:val="007E10A9"/>
    <w:rsid w:val="007E3CF5"/>
    <w:rsid w:val="007F1656"/>
    <w:rsid w:val="007F7922"/>
    <w:rsid w:val="00800D7A"/>
    <w:rsid w:val="00801C82"/>
    <w:rsid w:val="00803847"/>
    <w:rsid w:val="0080659B"/>
    <w:rsid w:val="00810564"/>
    <w:rsid w:val="00812A97"/>
    <w:rsid w:val="00814BE0"/>
    <w:rsid w:val="008155B0"/>
    <w:rsid w:val="00817EDE"/>
    <w:rsid w:val="008215A9"/>
    <w:rsid w:val="00840416"/>
    <w:rsid w:val="008430AE"/>
    <w:rsid w:val="008460DC"/>
    <w:rsid w:val="0085051F"/>
    <w:rsid w:val="00854841"/>
    <w:rsid w:val="00855DE9"/>
    <w:rsid w:val="008624ED"/>
    <w:rsid w:val="0086493B"/>
    <w:rsid w:val="00865535"/>
    <w:rsid w:val="00882D36"/>
    <w:rsid w:val="00884076"/>
    <w:rsid w:val="00892400"/>
    <w:rsid w:val="00893831"/>
    <w:rsid w:val="008976CB"/>
    <w:rsid w:val="008A058B"/>
    <w:rsid w:val="008A2BD8"/>
    <w:rsid w:val="008A3D81"/>
    <w:rsid w:val="008A4B42"/>
    <w:rsid w:val="008A4C33"/>
    <w:rsid w:val="008A5981"/>
    <w:rsid w:val="008A67C0"/>
    <w:rsid w:val="008A73CE"/>
    <w:rsid w:val="008B2617"/>
    <w:rsid w:val="008B5AE7"/>
    <w:rsid w:val="008B5ED6"/>
    <w:rsid w:val="008C089F"/>
    <w:rsid w:val="008C1E13"/>
    <w:rsid w:val="008D139E"/>
    <w:rsid w:val="008D2DF8"/>
    <w:rsid w:val="008D3BA9"/>
    <w:rsid w:val="008D78AB"/>
    <w:rsid w:val="008E2A11"/>
    <w:rsid w:val="008E2F0A"/>
    <w:rsid w:val="008E311C"/>
    <w:rsid w:val="008E4E76"/>
    <w:rsid w:val="008E799E"/>
    <w:rsid w:val="008F0AA0"/>
    <w:rsid w:val="008F2E8A"/>
    <w:rsid w:val="008F3506"/>
    <w:rsid w:val="00900AE3"/>
    <w:rsid w:val="009060ED"/>
    <w:rsid w:val="009062A2"/>
    <w:rsid w:val="009067EF"/>
    <w:rsid w:val="009105EA"/>
    <w:rsid w:val="00920872"/>
    <w:rsid w:val="009231C4"/>
    <w:rsid w:val="009233DB"/>
    <w:rsid w:val="009245AF"/>
    <w:rsid w:val="00924762"/>
    <w:rsid w:val="009248BC"/>
    <w:rsid w:val="009271F4"/>
    <w:rsid w:val="009305D7"/>
    <w:rsid w:val="00931045"/>
    <w:rsid w:val="0094526F"/>
    <w:rsid w:val="009478E8"/>
    <w:rsid w:val="00947D51"/>
    <w:rsid w:val="00947D71"/>
    <w:rsid w:val="009544E2"/>
    <w:rsid w:val="009545F5"/>
    <w:rsid w:val="00960286"/>
    <w:rsid w:val="00962604"/>
    <w:rsid w:val="0097478C"/>
    <w:rsid w:val="0098415C"/>
    <w:rsid w:val="00986F54"/>
    <w:rsid w:val="009963A1"/>
    <w:rsid w:val="009B3CAC"/>
    <w:rsid w:val="009B68FD"/>
    <w:rsid w:val="009B76F7"/>
    <w:rsid w:val="009C4132"/>
    <w:rsid w:val="009D1489"/>
    <w:rsid w:val="009D5B3D"/>
    <w:rsid w:val="009E79B3"/>
    <w:rsid w:val="009F021B"/>
    <w:rsid w:val="009F09CC"/>
    <w:rsid w:val="009F0C8D"/>
    <w:rsid w:val="009F1EB1"/>
    <w:rsid w:val="009F4210"/>
    <w:rsid w:val="009F42BC"/>
    <w:rsid w:val="00A02391"/>
    <w:rsid w:val="00A0530B"/>
    <w:rsid w:val="00A058C5"/>
    <w:rsid w:val="00A06F90"/>
    <w:rsid w:val="00A07185"/>
    <w:rsid w:val="00A1424C"/>
    <w:rsid w:val="00A22651"/>
    <w:rsid w:val="00A22B9E"/>
    <w:rsid w:val="00A260F1"/>
    <w:rsid w:val="00A31FF5"/>
    <w:rsid w:val="00A33406"/>
    <w:rsid w:val="00A35AAC"/>
    <w:rsid w:val="00A41A0E"/>
    <w:rsid w:val="00A429F8"/>
    <w:rsid w:val="00A51106"/>
    <w:rsid w:val="00A53CFB"/>
    <w:rsid w:val="00A64BA5"/>
    <w:rsid w:val="00A65075"/>
    <w:rsid w:val="00A668AC"/>
    <w:rsid w:val="00A75206"/>
    <w:rsid w:val="00A81823"/>
    <w:rsid w:val="00A82989"/>
    <w:rsid w:val="00A85FA5"/>
    <w:rsid w:val="00A92C77"/>
    <w:rsid w:val="00A97129"/>
    <w:rsid w:val="00A97CF4"/>
    <w:rsid w:val="00AA06C0"/>
    <w:rsid w:val="00AA0720"/>
    <w:rsid w:val="00AA34CF"/>
    <w:rsid w:val="00AA65B5"/>
    <w:rsid w:val="00AA69D9"/>
    <w:rsid w:val="00AB3D28"/>
    <w:rsid w:val="00AC21F2"/>
    <w:rsid w:val="00AC5380"/>
    <w:rsid w:val="00AC560F"/>
    <w:rsid w:val="00AC7448"/>
    <w:rsid w:val="00AD0DC5"/>
    <w:rsid w:val="00AD33E7"/>
    <w:rsid w:val="00AD3637"/>
    <w:rsid w:val="00AD4945"/>
    <w:rsid w:val="00AE0446"/>
    <w:rsid w:val="00AE10FF"/>
    <w:rsid w:val="00AE2CA3"/>
    <w:rsid w:val="00AE2CF8"/>
    <w:rsid w:val="00AE48C8"/>
    <w:rsid w:val="00AF62C9"/>
    <w:rsid w:val="00B01206"/>
    <w:rsid w:val="00B033E4"/>
    <w:rsid w:val="00B03486"/>
    <w:rsid w:val="00B036BE"/>
    <w:rsid w:val="00B0450C"/>
    <w:rsid w:val="00B046C7"/>
    <w:rsid w:val="00B05629"/>
    <w:rsid w:val="00B05795"/>
    <w:rsid w:val="00B103EA"/>
    <w:rsid w:val="00B14E6B"/>
    <w:rsid w:val="00B162BA"/>
    <w:rsid w:val="00B26715"/>
    <w:rsid w:val="00B26C49"/>
    <w:rsid w:val="00B274A3"/>
    <w:rsid w:val="00B30D56"/>
    <w:rsid w:val="00B31081"/>
    <w:rsid w:val="00B328FF"/>
    <w:rsid w:val="00B32B9E"/>
    <w:rsid w:val="00B34B5A"/>
    <w:rsid w:val="00B36A13"/>
    <w:rsid w:val="00B4622D"/>
    <w:rsid w:val="00B47394"/>
    <w:rsid w:val="00B56330"/>
    <w:rsid w:val="00B6295A"/>
    <w:rsid w:val="00B66DD7"/>
    <w:rsid w:val="00B82115"/>
    <w:rsid w:val="00B924AE"/>
    <w:rsid w:val="00B93CC2"/>
    <w:rsid w:val="00B951AD"/>
    <w:rsid w:val="00B96450"/>
    <w:rsid w:val="00B97F91"/>
    <w:rsid w:val="00BA5A5D"/>
    <w:rsid w:val="00BB3B81"/>
    <w:rsid w:val="00BC04A9"/>
    <w:rsid w:val="00BC33D8"/>
    <w:rsid w:val="00BC43B5"/>
    <w:rsid w:val="00BC7CB4"/>
    <w:rsid w:val="00BD190C"/>
    <w:rsid w:val="00BD6666"/>
    <w:rsid w:val="00BE051A"/>
    <w:rsid w:val="00BE0C36"/>
    <w:rsid w:val="00BE505A"/>
    <w:rsid w:val="00BE528C"/>
    <w:rsid w:val="00BF442A"/>
    <w:rsid w:val="00C06572"/>
    <w:rsid w:val="00C10DE7"/>
    <w:rsid w:val="00C1673D"/>
    <w:rsid w:val="00C176FC"/>
    <w:rsid w:val="00C272E9"/>
    <w:rsid w:val="00C3390C"/>
    <w:rsid w:val="00C36225"/>
    <w:rsid w:val="00C43BB4"/>
    <w:rsid w:val="00C462CA"/>
    <w:rsid w:val="00C506E8"/>
    <w:rsid w:val="00C55E8C"/>
    <w:rsid w:val="00C8144E"/>
    <w:rsid w:val="00C84F2A"/>
    <w:rsid w:val="00C85E24"/>
    <w:rsid w:val="00C878B4"/>
    <w:rsid w:val="00C90917"/>
    <w:rsid w:val="00C91C68"/>
    <w:rsid w:val="00C94EC5"/>
    <w:rsid w:val="00C96D38"/>
    <w:rsid w:val="00CA2580"/>
    <w:rsid w:val="00CA3532"/>
    <w:rsid w:val="00CA45C7"/>
    <w:rsid w:val="00CA6FD0"/>
    <w:rsid w:val="00CA7F6E"/>
    <w:rsid w:val="00CB0CDF"/>
    <w:rsid w:val="00CB1FE3"/>
    <w:rsid w:val="00CC00C3"/>
    <w:rsid w:val="00CC24DA"/>
    <w:rsid w:val="00CC4766"/>
    <w:rsid w:val="00CC7630"/>
    <w:rsid w:val="00CD7A07"/>
    <w:rsid w:val="00CE42DA"/>
    <w:rsid w:val="00CF10BD"/>
    <w:rsid w:val="00CF23B3"/>
    <w:rsid w:val="00CF3442"/>
    <w:rsid w:val="00CF4FC2"/>
    <w:rsid w:val="00CF723C"/>
    <w:rsid w:val="00CF7FF1"/>
    <w:rsid w:val="00D038C5"/>
    <w:rsid w:val="00D0540A"/>
    <w:rsid w:val="00D06866"/>
    <w:rsid w:val="00D203FF"/>
    <w:rsid w:val="00D21B7C"/>
    <w:rsid w:val="00D22650"/>
    <w:rsid w:val="00D22AE1"/>
    <w:rsid w:val="00D31B7A"/>
    <w:rsid w:val="00D33B87"/>
    <w:rsid w:val="00D364E9"/>
    <w:rsid w:val="00D4146D"/>
    <w:rsid w:val="00D419AD"/>
    <w:rsid w:val="00D41FF2"/>
    <w:rsid w:val="00D44385"/>
    <w:rsid w:val="00D44B0E"/>
    <w:rsid w:val="00D513DA"/>
    <w:rsid w:val="00D642F4"/>
    <w:rsid w:val="00D66AF5"/>
    <w:rsid w:val="00D67AA0"/>
    <w:rsid w:val="00D70A96"/>
    <w:rsid w:val="00D720BC"/>
    <w:rsid w:val="00D75380"/>
    <w:rsid w:val="00D77C34"/>
    <w:rsid w:val="00D84BF3"/>
    <w:rsid w:val="00D851AB"/>
    <w:rsid w:val="00D863A2"/>
    <w:rsid w:val="00D873F2"/>
    <w:rsid w:val="00D87CC7"/>
    <w:rsid w:val="00D91D52"/>
    <w:rsid w:val="00D93500"/>
    <w:rsid w:val="00D96850"/>
    <w:rsid w:val="00D97836"/>
    <w:rsid w:val="00DA0FA9"/>
    <w:rsid w:val="00DA5B58"/>
    <w:rsid w:val="00DB0B0B"/>
    <w:rsid w:val="00DB0DAF"/>
    <w:rsid w:val="00DB2223"/>
    <w:rsid w:val="00DB43BF"/>
    <w:rsid w:val="00DC2075"/>
    <w:rsid w:val="00DC64A1"/>
    <w:rsid w:val="00DD2638"/>
    <w:rsid w:val="00DD2F44"/>
    <w:rsid w:val="00DD46D5"/>
    <w:rsid w:val="00DD5C7C"/>
    <w:rsid w:val="00DE3BC8"/>
    <w:rsid w:val="00DE530B"/>
    <w:rsid w:val="00DF0CA2"/>
    <w:rsid w:val="00DF1B01"/>
    <w:rsid w:val="00DF4761"/>
    <w:rsid w:val="00DF4B4A"/>
    <w:rsid w:val="00E02981"/>
    <w:rsid w:val="00E06703"/>
    <w:rsid w:val="00E06C23"/>
    <w:rsid w:val="00E156D5"/>
    <w:rsid w:val="00E17E7D"/>
    <w:rsid w:val="00E23074"/>
    <w:rsid w:val="00E25957"/>
    <w:rsid w:val="00E27084"/>
    <w:rsid w:val="00E31888"/>
    <w:rsid w:val="00E35032"/>
    <w:rsid w:val="00E42A68"/>
    <w:rsid w:val="00E43BBF"/>
    <w:rsid w:val="00E44FE4"/>
    <w:rsid w:val="00E46204"/>
    <w:rsid w:val="00E507C0"/>
    <w:rsid w:val="00E507C4"/>
    <w:rsid w:val="00E51894"/>
    <w:rsid w:val="00E51FFC"/>
    <w:rsid w:val="00E52740"/>
    <w:rsid w:val="00E52E7E"/>
    <w:rsid w:val="00E52F17"/>
    <w:rsid w:val="00E544BD"/>
    <w:rsid w:val="00E55EB5"/>
    <w:rsid w:val="00E626B9"/>
    <w:rsid w:val="00E627B7"/>
    <w:rsid w:val="00E70239"/>
    <w:rsid w:val="00E760CF"/>
    <w:rsid w:val="00E81D32"/>
    <w:rsid w:val="00E86122"/>
    <w:rsid w:val="00E907CA"/>
    <w:rsid w:val="00E92718"/>
    <w:rsid w:val="00E95224"/>
    <w:rsid w:val="00E95F33"/>
    <w:rsid w:val="00EA0EB0"/>
    <w:rsid w:val="00EA2477"/>
    <w:rsid w:val="00EA25DE"/>
    <w:rsid w:val="00EA2AE4"/>
    <w:rsid w:val="00EA3BA4"/>
    <w:rsid w:val="00EB639B"/>
    <w:rsid w:val="00EC1A4E"/>
    <w:rsid w:val="00EC1AEE"/>
    <w:rsid w:val="00ED098D"/>
    <w:rsid w:val="00ED1050"/>
    <w:rsid w:val="00ED32E2"/>
    <w:rsid w:val="00ED3EA0"/>
    <w:rsid w:val="00EE1980"/>
    <w:rsid w:val="00EE27D9"/>
    <w:rsid w:val="00EE3CB3"/>
    <w:rsid w:val="00EF3084"/>
    <w:rsid w:val="00F066D2"/>
    <w:rsid w:val="00F10BD1"/>
    <w:rsid w:val="00F12987"/>
    <w:rsid w:val="00F14594"/>
    <w:rsid w:val="00F15003"/>
    <w:rsid w:val="00F23AA7"/>
    <w:rsid w:val="00F2532E"/>
    <w:rsid w:val="00F259EE"/>
    <w:rsid w:val="00F310D9"/>
    <w:rsid w:val="00F37596"/>
    <w:rsid w:val="00F375B2"/>
    <w:rsid w:val="00F455BB"/>
    <w:rsid w:val="00F52916"/>
    <w:rsid w:val="00F53B3B"/>
    <w:rsid w:val="00F56E27"/>
    <w:rsid w:val="00F5790C"/>
    <w:rsid w:val="00F6364D"/>
    <w:rsid w:val="00F7013E"/>
    <w:rsid w:val="00F719E6"/>
    <w:rsid w:val="00F71CA5"/>
    <w:rsid w:val="00F76817"/>
    <w:rsid w:val="00F836D2"/>
    <w:rsid w:val="00F846FE"/>
    <w:rsid w:val="00F85737"/>
    <w:rsid w:val="00F86B6B"/>
    <w:rsid w:val="00F870FA"/>
    <w:rsid w:val="00FA283A"/>
    <w:rsid w:val="00FA380B"/>
    <w:rsid w:val="00FA4A20"/>
    <w:rsid w:val="00FB11AC"/>
    <w:rsid w:val="00FB218E"/>
    <w:rsid w:val="00FB26F6"/>
    <w:rsid w:val="00FB5E9E"/>
    <w:rsid w:val="00FB7881"/>
    <w:rsid w:val="00FC60FA"/>
    <w:rsid w:val="00FC62FC"/>
    <w:rsid w:val="00FD34FE"/>
    <w:rsid w:val="00FD454E"/>
    <w:rsid w:val="00FD49E7"/>
    <w:rsid w:val="00FD5B54"/>
    <w:rsid w:val="00FE251E"/>
    <w:rsid w:val="00FE32FA"/>
    <w:rsid w:val="00FE3585"/>
    <w:rsid w:val="00FE3641"/>
    <w:rsid w:val="00FE5AAC"/>
    <w:rsid w:val="00FE65C4"/>
    <w:rsid w:val="00FF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8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F76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2CF7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9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8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F76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2CF7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9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9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25</cp:revision>
  <cp:lastPrinted>2015-12-14T08:29:00Z</cp:lastPrinted>
  <dcterms:created xsi:type="dcterms:W3CDTF">2015-01-19T06:49:00Z</dcterms:created>
  <dcterms:modified xsi:type="dcterms:W3CDTF">2016-05-31T13:16:00Z</dcterms:modified>
</cp:coreProperties>
</file>